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C6CD" w14:textId="3F9AFAF4" w:rsidR="00CE4475" w:rsidRDefault="00CE4475" w:rsidP="00CE4475">
      <w:pPr>
        <w:pStyle w:val="a5"/>
        <w:snapToGrid w:val="0"/>
        <w:spacing w:line="240" w:lineRule="auto"/>
        <w:jc w:val="both"/>
        <w:rPr>
          <w:rFonts w:hint="eastAsia"/>
        </w:rPr>
      </w:pPr>
      <w:r>
        <w:rPr>
          <w:rFonts w:hint="eastAsia"/>
        </w:rPr>
        <w:t>（注）本ページの記入は、１ページで記入してください。</w:t>
      </w:r>
    </w:p>
    <w:p w14:paraId="7AB874EB" w14:textId="77777777" w:rsidR="00CE4475" w:rsidRDefault="00CE4475" w:rsidP="00CE4475">
      <w:pPr>
        <w:pStyle w:val="a5"/>
        <w:ind w:right="840"/>
        <w:jc w:val="center"/>
        <w:rPr>
          <w:rFonts w:cs="Times New Roman" w:hint="eastAsia"/>
        </w:rPr>
      </w:pPr>
    </w:p>
    <w:p w14:paraId="116A6265" w14:textId="77777777" w:rsidR="00CE4475" w:rsidRPr="00E06D38" w:rsidRDefault="00CE4475" w:rsidP="00CE4475">
      <w:pPr>
        <w:pStyle w:val="a5"/>
        <w:ind w:right="840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E06D38">
        <w:rPr>
          <w:rFonts w:ascii="ＭＳ ゴシック" w:eastAsia="ＭＳ ゴシック" w:hAnsi="ＭＳ ゴシック" w:cs="ＭＳ ゴシック" w:hint="eastAsia"/>
          <w:sz w:val="32"/>
          <w:szCs w:val="32"/>
        </w:rPr>
        <w:t>応募用紙</w:t>
      </w:r>
      <w:r w:rsidRPr="00E06D38">
        <w:rPr>
          <w:rFonts w:ascii="ＭＳ ゴシック" w:eastAsia="ＭＳ ゴシック" w:hAnsi="ＭＳ ゴシック" w:cs="ＭＳ ゴシック"/>
          <w:sz w:val="32"/>
          <w:szCs w:val="32"/>
        </w:rPr>
        <w:t>(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様式１</w:t>
      </w:r>
      <w:r w:rsidRPr="00E06D38">
        <w:rPr>
          <w:rFonts w:ascii="ＭＳ ゴシック" w:eastAsia="ＭＳ ゴシック" w:hAnsi="ＭＳ ゴシック" w:cs="ＭＳ ゴシック"/>
          <w:sz w:val="32"/>
          <w:szCs w:val="32"/>
        </w:rPr>
        <w:t>)</w:t>
      </w:r>
    </w:p>
    <w:p w14:paraId="394D7C75" w14:textId="77777777" w:rsidR="00CE4475" w:rsidRPr="002A1349" w:rsidRDefault="00CE4475" w:rsidP="00CE4475">
      <w:pPr>
        <w:rPr>
          <w:rFonts w:eastAsia="ＭＳ ゴシック"/>
          <w:sz w:val="24"/>
        </w:rPr>
      </w:pPr>
      <w:r>
        <w:rPr>
          <w:rFonts w:eastAsia="ＭＳ ゴシック" w:cs="ＭＳ ゴシック" w:hint="eastAsia"/>
          <w:sz w:val="24"/>
        </w:rPr>
        <w:t>■要約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506"/>
        <w:gridCol w:w="7565"/>
      </w:tblGrid>
      <w:tr w:rsidR="00CE4475" w14:paraId="08A665C6" w14:textId="77777777" w:rsidTr="005A6AA9">
        <w:tc>
          <w:tcPr>
            <w:tcW w:w="1548" w:type="dxa"/>
            <w:vAlign w:val="center"/>
          </w:tcPr>
          <w:p w14:paraId="6CAC5E15" w14:textId="77777777" w:rsidR="00CE4475" w:rsidRDefault="00CE4475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7695" w:type="dxa"/>
          </w:tcPr>
          <w:p w14:paraId="2BA233B5" w14:textId="77777777" w:rsidR="00CE4475" w:rsidRDefault="00CE4475" w:rsidP="005A6AA9">
            <w:pPr>
              <w:rPr>
                <w:rFonts w:hint="eastAsia"/>
              </w:rPr>
            </w:pPr>
          </w:p>
        </w:tc>
      </w:tr>
      <w:tr w:rsidR="00CE4475" w14:paraId="1674560E" w14:textId="77777777" w:rsidTr="005A6AA9">
        <w:tc>
          <w:tcPr>
            <w:tcW w:w="1548" w:type="dxa"/>
            <w:vAlign w:val="center"/>
          </w:tcPr>
          <w:p w14:paraId="729B0730" w14:textId="77777777" w:rsidR="00CE4475" w:rsidRDefault="00CE4475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95" w:type="dxa"/>
          </w:tcPr>
          <w:p w14:paraId="406FA75C" w14:textId="77777777" w:rsidR="00CE4475" w:rsidRDefault="00CE4475" w:rsidP="005A6AA9">
            <w:pPr>
              <w:rPr>
                <w:rFonts w:hint="eastAsia"/>
              </w:rPr>
            </w:pPr>
          </w:p>
        </w:tc>
      </w:tr>
      <w:tr w:rsidR="00CE4475" w14:paraId="1FD0B000" w14:textId="77777777" w:rsidTr="005A6AA9">
        <w:tc>
          <w:tcPr>
            <w:tcW w:w="1548" w:type="dxa"/>
            <w:vAlign w:val="center"/>
          </w:tcPr>
          <w:p w14:paraId="08162491" w14:textId="77777777" w:rsidR="00CE4475" w:rsidRDefault="00CE4475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695" w:type="dxa"/>
          </w:tcPr>
          <w:p w14:paraId="54857B1B" w14:textId="77777777" w:rsidR="00CE4475" w:rsidRDefault="00CE4475" w:rsidP="005A6AA9">
            <w:pPr>
              <w:rPr>
                <w:rFonts w:hint="eastAsia"/>
              </w:rPr>
            </w:pPr>
          </w:p>
        </w:tc>
      </w:tr>
      <w:tr w:rsidR="00CE4475" w14:paraId="6A022CDA" w14:textId="77777777" w:rsidTr="005A6AA9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3FCA6C6" w14:textId="77777777" w:rsidR="00CE4475" w:rsidRDefault="00CE4475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推薦団体</w:t>
            </w: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14:paraId="2E96CB4E" w14:textId="77777777" w:rsidR="00CE4475" w:rsidRDefault="00CE4475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あり（　　　　　　　　　　　　　　　）　・　なし</w:t>
            </w:r>
          </w:p>
        </w:tc>
      </w:tr>
      <w:tr w:rsidR="00CE4475" w14:paraId="6740DF88" w14:textId="77777777" w:rsidTr="005A6AA9">
        <w:tc>
          <w:tcPr>
            <w:tcW w:w="9243" w:type="dxa"/>
            <w:gridSpan w:val="2"/>
            <w:shd w:val="clear" w:color="auto" w:fill="99CCFF"/>
          </w:tcPr>
          <w:p w14:paraId="707F85E7" w14:textId="77777777" w:rsidR="00CE4475" w:rsidRDefault="00CE4475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CE4475" w14:paraId="60145EEB" w14:textId="77777777" w:rsidTr="005A6AA9">
        <w:tc>
          <w:tcPr>
            <w:tcW w:w="1548" w:type="dxa"/>
            <w:vAlign w:val="center"/>
          </w:tcPr>
          <w:p w14:paraId="3ECC64E9" w14:textId="77777777" w:rsidR="00CE4475" w:rsidRDefault="00CE4475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事業計画名</w:t>
            </w:r>
          </w:p>
        </w:tc>
        <w:tc>
          <w:tcPr>
            <w:tcW w:w="7695" w:type="dxa"/>
          </w:tcPr>
          <w:p w14:paraId="424805D4" w14:textId="77777777" w:rsidR="00CE4475" w:rsidRDefault="00CE4475" w:rsidP="005A6AA9">
            <w:pPr>
              <w:rPr>
                <w:rFonts w:hint="eastAsia"/>
              </w:rPr>
            </w:pPr>
          </w:p>
        </w:tc>
      </w:tr>
      <w:tr w:rsidR="00CE4475" w14:paraId="3A18B50E" w14:textId="77777777" w:rsidTr="005A6AA9">
        <w:tc>
          <w:tcPr>
            <w:tcW w:w="1548" w:type="dxa"/>
            <w:vAlign w:val="center"/>
          </w:tcPr>
          <w:p w14:paraId="088A5376" w14:textId="77777777" w:rsidR="00CE4475" w:rsidRPr="00727F1E" w:rsidRDefault="00CE4475" w:rsidP="005A6AA9">
            <w:pPr>
              <w:jc w:val="center"/>
              <w:rPr>
                <w:rFonts w:hint="eastAsia"/>
                <w:sz w:val="18"/>
                <w:szCs w:val="18"/>
              </w:rPr>
            </w:pPr>
            <w:r w:rsidRPr="00727F1E">
              <w:rPr>
                <w:rFonts w:hint="eastAsia"/>
                <w:sz w:val="18"/>
                <w:szCs w:val="18"/>
              </w:rPr>
              <w:t>助成金の使い道</w:t>
            </w:r>
          </w:p>
        </w:tc>
        <w:tc>
          <w:tcPr>
            <w:tcW w:w="7695" w:type="dxa"/>
          </w:tcPr>
          <w:p w14:paraId="3DB09389" w14:textId="77777777" w:rsidR="00CE4475" w:rsidRPr="00727F1E" w:rsidRDefault="00CE4475" w:rsidP="005A6AA9">
            <w:pPr>
              <w:rPr>
                <w:rFonts w:hint="eastAsia"/>
              </w:rPr>
            </w:pPr>
          </w:p>
        </w:tc>
      </w:tr>
      <w:tr w:rsidR="00CE4475" w14:paraId="06E57947" w14:textId="77777777" w:rsidTr="005A6AA9">
        <w:tc>
          <w:tcPr>
            <w:tcW w:w="9243" w:type="dxa"/>
            <w:gridSpan w:val="2"/>
          </w:tcPr>
          <w:p w14:paraId="60E69C19" w14:textId="77777777" w:rsidR="00CE4475" w:rsidRPr="00727F1E" w:rsidRDefault="00CE4475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（１）概要</w:t>
            </w:r>
          </w:p>
          <w:p w14:paraId="09FF45E6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212941BA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46CB46C0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7F6606D8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0821772C" w14:textId="77777777" w:rsidR="00CE4475" w:rsidRPr="00727F1E" w:rsidRDefault="00CE4475" w:rsidP="005A6AA9">
            <w:pPr>
              <w:rPr>
                <w:rFonts w:hint="eastAsia"/>
              </w:rPr>
            </w:pPr>
          </w:p>
        </w:tc>
      </w:tr>
      <w:tr w:rsidR="00CE4475" w14:paraId="4C2C4227" w14:textId="77777777" w:rsidTr="005A6AA9">
        <w:tc>
          <w:tcPr>
            <w:tcW w:w="9243" w:type="dxa"/>
            <w:gridSpan w:val="2"/>
          </w:tcPr>
          <w:p w14:paraId="2C6A454D" w14:textId="77777777" w:rsidR="00CE4475" w:rsidRPr="00727F1E" w:rsidRDefault="00CE4475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（２）特徴・優位性（先行性・独創性等、他社の商品・サービスとの差異）</w:t>
            </w:r>
          </w:p>
          <w:p w14:paraId="03F170C5" w14:textId="77777777" w:rsidR="00CE4475" w:rsidRPr="00727F1E" w:rsidRDefault="00CE4475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類似する商品・サービスはない</w:t>
            </w:r>
            <w:r w:rsidRPr="00727F1E">
              <w:rPr>
                <w:rFonts w:hint="eastAsia"/>
                <w:sz w:val="20"/>
                <w:szCs w:val="20"/>
              </w:rPr>
              <w:t xml:space="preserve">  </w:t>
            </w: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類似する商品・サービスはあるが優位性がある</w:t>
            </w:r>
          </w:p>
          <w:p w14:paraId="607FE837" w14:textId="77777777" w:rsidR="00CE4475" w:rsidRPr="00727F1E" w:rsidRDefault="00CE4475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類似する商品・サービスがある</w:t>
            </w:r>
          </w:p>
          <w:p w14:paraId="25FC7E18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627E18B6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1A86EE96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457BBC9F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36FFE838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127C78A0" w14:textId="77777777" w:rsidR="00CE4475" w:rsidRPr="00727F1E" w:rsidRDefault="00CE4475" w:rsidP="005A6AA9">
            <w:pPr>
              <w:rPr>
                <w:rFonts w:hint="eastAsia"/>
              </w:rPr>
            </w:pPr>
          </w:p>
        </w:tc>
      </w:tr>
      <w:tr w:rsidR="00CE4475" w14:paraId="43D3F6FB" w14:textId="77777777" w:rsidTr="005A6AA9">
        <w:tc>
          <w:tcPr>
            <w:tcW w:w="9243" w:type="dxa"/>
            <w:gridSpan w:val="2"/>
          </w:tcPr>
          <w:p w14:paraId="58F2BC91" w14:textId="77777777" w:rsidR="00CE4475" w:rsidRPr="00727F1E" w:rsidRDefault="00CE4475" w:rsidP="005A6AA9">
            <w:pPr>
              <w:rPr>
                <w:rFonts w:hint="eastAsia"/>
              </w:rPr>
            </w:pPr>
            <w:r w:rsidRPr="00727F1E">
              <w:rPr>
                <w:rFonts w:hint="eastAsia"/>
              </w:rPr>
              <w:t>（３）販売実績・今後の見込み</w:t>
            </w:r>
          </w:p>
          <w:p w14:paraId="7338DDD1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67A27E47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5FD36499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4BC7369F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348740F6" w14:textId="77777777" w:rsidR="00CE4475" w:rsidRPr="00727F1E" w:rsidRDefault="00CE4475" w:rsidP="005A6AA9">
            <w:pPr>
              <w:rPr>
                <w:rFonts w:hint="eastAsia"/>
              </w:rPr>
            </w:pPr>
          </w:p>
        </w:tc>
      </w:tr>
      <w:tr w:rsidR="00CE4475" w14:paraId="024A031C" w14:textId="77777777" w:rsidTr="005A6AA9">
        <w:tc>
          <w:tcPr>
            <w:tcW w:w="9243" w:type="dxa"/>
            <w:gridSpan w:val="2"/>
          </w:tcPr>
          <w:p w14:paraId="35B6DE51" w14:textId="77777777" w:rsidR="00CE4475" w:rsidRDefault="00CE4475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（４）その他</w:t>
            </w:r>
          </w:p>
          <w:p w14:paraId="437B88D1" w14:textId="77777777" w:rsidR="00CE4475" w:rsidRDefault="00CE4475" w:rsidP="005A6AA9">
            <w:pPr>
              <w:rPr>
                <w:rFonts w:hint="eastAsia"/>
              </w:rPr>
            </w:pPr>
          </w:p>
          <w:p w14:paraId="753C8706" w14:textId="77777777" w:rsidR="00CE4475" w:rsidRDefault="00CE4475" w:rsidP="005A6AA9">
            <w:pPr>
              <w:rPr>
                <w:rFonts w:hint="eastAsia"/>
              </w:rPr>
            </w:pPr>
          </w:p>
          <w:p w14:paraId="2E14EDDD" w14:textId="77777777" w:rsidR="00CE4475" w:rsidRDefault="00CE4475" w:rsidP="005A6AA9">
            <w:pPr>
              <w:rPr>
                <w:rFonts w:hint="eastAsia"/>
              </w:rPr>
            </w:pPr>
          </w:p>
          <w:p w14:paraId="73F5F459" w14:textId="77777777" w:rsidR="00CE4475" w:rsidRDefault="00CE4475" w:rsidP="005A6AA9">
            <w:pPr>
              <w:rPr>
                <w:rFonts w:hint="eastAsia"/>
              </w:rPr>
            </w:pPr>
          </w:p>
          <w:p w14:paraId="3DABFBF5" w14:textId="77777777" w:rsidR="00CE4475" w:rsidRDefault="00CE4475" w:rsidP="005A6AA9">
            <w:pPr>
              <w:rPr>
                <w:rFonts w:hint="eastAsia"/>
              </w:rPr>
            </w:pPr>
          </w:p>
          <w:p w14:paraId="09EDC923" w14:textId="77777777" w:rsidR="00CE4475" w:rsidRDefault="00CE4475" w:rsidP="005A6AA9">
            <w:pPr>
              <w:rPr>
                <w:rFonts w:hint="eastAsia"/>
              </w:rPr>
            </w:pPr>
          </w:p>
        </w:tc>
      </w:tr>
    </w:tbl>
    <w:p w14:paraId="6C65EFE8" w14:textId="77777777" w:rsidR="00CE4475" w:rsidRDefault="00CE4475" w:rsidP="00CE4475">
      <w:pPr>
        <w:ind w:leftChars="-85" w:left="-178"/>
        <w:rPr>
          <w:rFonts w:ascii="ＭＳ ゴシック" w:eastAsia="ＭＳ ゴシック" w:hAnsi="ＭＳ ゴシック" w:cs="ＭＳ ゴシック" w:hint="eastAsia"/>
          <w:sz w:val="32"/>
          <w:szCs w:val="32"/>
        </w:rPr>
      </w:pPr>
    </w:p>
    <w:p w14:paraId="1DB193F7" w14:textId="77777777" w:rsidR="00CE4475" w:rsidRPr="007725BA" w:rsidRDefault="00CE4475" w:rsidP="00CE4475">
      <w:pPr>
        <w:ind w:leftChars="-85" w:left="-178"/>
        <w:rPr>
          <w:rFonts w:ascii="ＭＳ 明朝" w:hAnsi="ＭＳ 明朝" w:hint="eastAsia"/>
        </w:rPr>
      </w:pPr>
      <w:r>
        <w:br w:type="page"/>
      </w:r>
      <w:r>
        <w:rPr>
          <w:rFonts w:hint="eastAsia"/>
        </w:rPr>
        <w:lastRenderedPageBreak/>
        <w:t>（※）本ページ以降の内容は、８ページ以内で記入してください。</w:t>
      </w:r>
    </w:p>
    <w:p w14:paraId="40863EE0" w14:textId="77777777" w:rsidR="00CE4475" w:rsidRPr="002A1349" w:rsidRDefault="00CE4475" w:rsidP="00CE4475">
      <w:pPr>
        <w:rPr>
          <w:rFonts w:eastAsia="ＭＳ ゴシック" w:cs="Times New Roman"/>
          <w:sz w:val="24"/>
          <w:szCs w:val="24"/>
        </w:rPr>
      </w:pPr>
      <w:r w:rsidRPr="002A1349">
        <w:rPr>
          <w:rFonts w:eastAsia="ＭＳ ゴシック" w:cs="ＭＳ ゴシック" w:hint="eastAsia"/>
          <w:sz w:val="24"/>
          <w:szCs w:val="24"/>
        </w:rPr>
        <w:t>１．企業概要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2"/>
        <w:gridCol w:w="453"/>
        <w:gridCol w:w="1339"/>
        <w:gridCol w:w="109"/>
        <w:gridCol w:w="1256"/>
        <w:gridCol w:w="736"/>
        <w:gridCol w:w="188"/>
        <w:gridCol w:w="266"/>
        <w:gridCol w:w="140"/>
        <w:gridCol w:w="313"/>
        <w:gridCol w:w="1502"/>
        <w:gridCol w:w="1371"/>
        <w:gridCol w:w="987"/>
      </w:tblGrid>
      <w:tr w:rsidR="00CE4475" w14:paraId="600CD31D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23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F089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会社名・商号・組合名</w:t>
            </w:r>
          </w:p>
        </w:tc>
        <w:tc>
          <w:tcPr>
            <w:tcW w:w="675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6BDD0" w14:textId="77777777" w:rsidR="00CE4475" w:rsidRDefault="00CE4475" w:rsidP="005A6AA9">
            <w:pPr>
              <w:ind w:right="840"/>
              <w:rPr>
                <w:rFonts w:cs="Times New Roman"/>
              </w:rPr>
            </w:pPr>
          </w:p>
        </w:tc>
      </w:tr>
      <w:tr w:rsidR="00CE4475" w14:paraId="5DEB1E8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F7B8" w14:textId="77777777" w:rsidR="00CE4475" w:rsidRDefault="00CE4475" w:rsidP="005A6AA9">
            <w:pPr>
              <w:jc w:val="center"/>
              <w:rPr>
                <w:rFonts w:ascii="ＭＳ 明朝" w:hAnsi="ＭＳ Ｐゴシック" w:cs="Times New Roman"/>
              </w:rPr>
            </w:pPr>
            <w:r>
              <w:rPr>
                <w:rFonts w:ascii="ＭＳ 明朝" w:hAnsi="ＭＳ Ｐゴシック" w:cs="ＭＳ 明朝" w:hint="eastAsia"/>
              </w:rPr>
              <w:t>創　業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352B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年　　　　　　月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9EF9" w14:textId="77777777" w:rsidR="00CE4475" w:rsidRDefault="00CE4475" w:rsidP="005A6AA9">
            <w:pPr>
              <w:jc w:val="center"/>
              <w:rPr>
                <w:rFonts w:ascii="ＭＳ 明朝" w:hAnsi="ＭＳ Ｐゴシック" w:cs="Times New Roman"/>
              </w:rPr>
            </w:pPr>
            <w:r>
              <w:rPr>
                <w:rFonts w:ascii="ＭＳ 明朝" w:hAnsi="ＭＳ Ｐゴシック" w:cs="ＭＳ 明朝" w:hint="eastAsia"/>
              </w:rPr>
              <w:t>設　立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5C98" w14:textId="77777777" w:rsidR="00CE4475" w:rsidRDefault="00CE4475" w:rsidP="005A6AA9">
            <w:pPr>
              <w:wordWrap w:val="0"/>
              <w:ind w:right="630"/>
              <w:jc w:val="right"/>
              <w:rPr>
                <w:rFonts w:ascii="ＭＳ 明朝" w:hAnsi="ＭＳ Ｐゴシック" w:cs="Times New Roman"/>
              </w:rPr>
            </w:pPr>
            <w:r>
              <w:rPr>
                <w:rFonts w:ascii="ＭＳ 明朝" w:hAnsi="ＭＳ Ｐゴシック" w:cs="ＭＳ 明朝" w:hint="eastAsia"/>
              </w:rPr>
              <w:t>年　　　　　　　月</w:t>
            </w:r>
          </w:p>
        </w:tc>
      </w:tr>
      <w:tr w:rsidR="00CE4475" w14:paraId="7E9483E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E9788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住　所</w:t>
            </w: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ED43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E74D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資本金</w:t>
            </w: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4525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百万円</w:t>
            </w:r>
          </w:p>
        </w:tc>
      </w:tr>
      <w:tr w:rsidR="00CE4475" w14:paraId="4B9FAB89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A25E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業　種</w:t>
            </w: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BB73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19AB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従業員</w:t>
            </w: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AEBC" w14:textId="77777777" w:rsidR="00CE4475" w:rsidRDefault="00CE4475" w:rsidP="005A6AA9">
            <w:pPr>
              <w:spacing w:line="280" w:lineRule="atLeast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男</w:t>
            </w:r>
            <w:r>
              <w:rPr>
                <w:rFonts w:ascii="ＭＳ 明朝" w:hAnsi="ＭＳ Ｐゴシック" w:cs="ＭＳ 明朝"/>
              </w:rPr>
              <w:t xml:space="preserve">     </w:t>
            </w:r>
            <w:r>
              <w:rPr>
                <w:rFonts w:ascii="ＭＳ 明朝" w:hAnsi="ＭＳ Ｐゴシック" w:cs="ＭＳ 明朝" w:hint="eastAsia"/>
              </w:rPr>
              <w:t>名、女</w:t>
            </w:r>
            <w:r>
              <w:rPr>
                <w:rFonts w:ascii="ＭＳ 明朝" w:hAnsi="ＭＳ Ｐゴシック" w:cs="ＭＳ 明朝"/>
              </w:rPr>
              <w:t xml:space="preserve">     </w:t>
            </w:r>
            <w:r>
              <w:rPr>
                <w:rFonts w:ascii="ＭＳ 明朝" w:hAnsi="ＭＳ Ｐゴシック" w:cs="ＭＳ 明朝" w:hint="eastAsia"/>
              </w:rPr>
              <w:t>名</w:t>
            </w:r>
            <w:r>
              <w:rPr>
                <w:rFonts w:ascii="ＭＳ 明朝" w:hAnsi="ＭＳ Ｐゴシック" w:cs="ＭＳ 明朝"/>
              </w:rPr>
              <w:t xml:space="preserve">  </w:t>
            </w:r>
            <w:r>
              <w:rPr>
                <w:rFonts w:ascii="ＭＳ 明朝" w:hAnsi="ＭＳ Ｐゴシック" w:cs="ＭＳ 明朝" w:hint="eastAsia"/>
              </w:rPr>
              <w:t>計</w:t>
            </w:r>
            <w:r>
              <w:rPr>
                <w:rFonts w:ascii="ＭＳ 明朝" w:hAnsi="ＭＳ Ｐゴシック" w:cs="ＭＳ 明朝"/>
              </w:rPr>
              <w:t xml:space="preserve">       </w:t>
            </w:r>
            <w:r>
              <w:rPr>
                <w:rFonts w:ascii="ＭＳ 明朝" w:hAnsi="ＭＳ Ｐゴシック" w:cs="ＭＳ 明朝" w:hint="eastAsia"/>
              </w:rPr>
              <w:t>名</w:t>
            </w:r>
          </w:p>
          <w:p w14:paraId="433B0E48" w14:textId="77777777" w:rsidR="00CE4475" w:rsidRDefault="00CE4475" w:rsidP="005A6AA9">
            <w:pPr>
              <w:spacing w:line="280" w:lineRule="atLeast"/>
              <w:ind w:firstLine="210"/>
              <w:jc w:val="center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 xml:space="preserve">        (</w:t>
            </w:r>
            <w:r>
              <w:rPr>
                <w:rFonts w:ascii="ＭＳ 明朝" w:hAnsi="ＭＳ Ｐゴシック" w:cs="ＭＳ 明朝" w:hint="eastAsia"/>
              </w:rPr>
              <w:t>うちパート</w:t>
            </w:r>
            <w:r>
              <w:rPr>
                <w:rFonts w:ascii="ＭＳ 明朝" w:hAnsi="ＭＳ Ｐゴシック" w:cs="ＭＳ 明朝"/>
              </w:rPr>
              <w:t xml:space="preserve">         </w:t>
            </w:r>
            <w:r>
              <w:rPr>
                <w:rFonts w:ascii="ＭＳ 明朝" w:hAnsi="ＭＳ Ｐゴシック" w:cs="ＭＳ 明朝" w:hint="eastAsia"/>
              </w:rPr>
              <w:t>名</w:t>
            </w:r>
            <w:r>
              <w:rPr>
                <w:rFonts w:ascii="ＭＳ 明朝" w:hAnsi="ＭＳ Ｐゴシック" w:cs="ＭＳ 明朝"/>
              </w:rPr>
              <w:t>)</w:t>
            </w:r>
          </w:p>
        </w:tc>
      </w:tr>
      <w:tr w:rsidR="00CE4475" w14:paraId="56715201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7645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会</w:t>
            </w:r>
          </w:p>
          <w:p w14:paraId="3FBA0431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社</w:t>
            </w:r>
          </w:p>
          <w:p w14:paraId="5E3F9E72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沿</w:t>
            </w:r>
          </w:p>
          <w:p w14:paraId="49AE62AA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Ｐゴシック" w:cs="ＭＳ 明朝" w:hint="eastAsia"/>
              </w:rPr>
              <w:t>革</w:t>
            </w:r>
          </w:p>
        </w:tc>
        <w:tc>
          <w:tcPr>
            <w:tcW w:w="3893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20BF923" w14:textId="77777777" w:rsidR="00CE4475" w:rsidRDefault="00CE4475" w:rsidP="005A6AA9">
            <w:pPr>
              <w:ind w:left="105" w:right="105"/>
              <w:rPr>
                <w:rFonts w:ascii="ＭＳ 明朝" w:cs="Times New Roman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8456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代</w:t>
            </w:r>
          </w:p>
          <w:p w14:paraId="181EC22B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表</w:t>
            </w:r>
          </w:p>
          <w:p w14:paraId="6F0BA6D0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者</w:t>
            </w:r>
          </w:p>
          <w:p w14:paraId="2D0B666F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略</w:t>
            </w:r>
          </w:p>
          <w:p w14:paraId="29658751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Ｐゴシック" w:cs="ＭＳ 明朝" w:hint="eastAsia"/>
              </w:rPr>
              <w:t>歴</w:t>
            </w:r>
          </w:p>
        </w:tc>
        <w:tc>
          <w:tcPr>
            <w:tcW w:w="4312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70503D8" w14:textId="77777777" w:rsidR="00CE4475" w:rsidRDefault="00CE4475" w:rsidP="005A6AA9">
            <w:pPr>
              <w:ind w:left="105" w:right="145"/>
              <w:rPr>
                <w:rFonts w:ascii="ＭＳ 明朝" w:hAnsi="ＭＳ Ｐゴシック" w:cs="ＭＳ 明朝"/>
              </w:rPr>
            </w:pPr>
            <w:r>
              <w:rPr>
                <w:rFonts w:ascii="ＭＳ 明朝" w:hAnsi="ＭＳ Ｐゴシック" w:cs="ＭＳ 明朝"/>
              </w:rPr>
              <w:t>(</w:t>
            </w:r>
            <w:r>
              <w:rPr>
                <w:rFonts w:ascii="ＭＳ 明朝" w:hAnsi="ＭＳ Ｐゴシック" w:cs="ＭＳ 明朝" w:hint="eastAsia"/>
              </w:rPr>
              <w:t>生年月日</w:t>
            </w:r>
            <w:r>
              <w:rPr>
                <w:rFonts w:ascii="ＭＳ 明朝" w:hAnsi="ＭＳ Ｐゴシック" w:cs="ＭＳ 明朝"/>
              </w:rPr>
              <w:t xml:space="preserve">       </w:t>
            </w:r>
            <w:r>
              <w:rPr>
                <w:rFonts w:ascii="ＭＳ 明朝" w:hAnsi="ＭＳ Ｐゴシック" w:cs="ＭＳ 明朝" w:hint="eastAsia"/>
              </w:rPr>
              <w:t>年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月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日</w:t>
            </w:r>
            <w:r>
              <w:rPr>
                <w:rFonts w:ascii="ＭＳ 明朝" w:hAnsi="ＭＳ Ｐゴシック" w:cs="ＭＳ 明朝"/>
              </w:rPr>
              <w:t>)</w:t>
            </w:r>
          </w:p>
        </w:tc>
      </w:tr>
      <w:tr w:rsidR="00CE4475" w14:paraId="3F93CDC6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D6B7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53108F8" w14:textId="77777777" w:rsidR="00CE4475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C772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1BD207B" w14:textId="77777777" w:rsidR="00CE4475" w:rsidRDefault="00CE4475" w:rsidP="005A6AA9">
            <w:pPr>
              <w:ind w:left="105" w:right="145"/>
              <w:rPr>
                <w:rFonts w:cs="Times New Roman"/>
              </w:rPr>
            </w:pPr>
          </w:p>
        </w:tc>
      </w:tr>
      <w:tr w:rsidR="00CE4475" w14:paraId="7285539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FC86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569611E" w14:textId="77777777" w:rsidR="00CE4475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9DD4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016B75E" w14:textId="77777777" w:rsidR="00CE4475" w:rsidRDefault="00CE4475" w:rsidP="005A6AA9">
            <w:pPr>
              <w:ind w:left="105" w:right="145"/>
              <w:rPr>
                <w:rFonts w:cs="Times New Roman"/>
              </w:rPr>
            </w:pPr>
          </w:p>
        </w:tc>
      </w:tr>
      <w:tr w:rsidR="00CE4475" w14:paraId="0AA54CB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65EE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8448C9" w14:textId="77777777" w:rsidR="00CE4475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FB18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BF5AAC7" w14:textId="77777777" w:rsidR="00CE4475" w:rsidRDefault="00CE4475" w:rsidP="005A6AA9">
            <w:pPr>
              <w:ind w:left="105" w:right="145"/>
              <w:rPr>
                <w:rFonts w:cs="Times New Roman"/>
              </w:rPr>
            </w:pPr>
          </w:p>
        </w:tc>
      </w:tr>
      <w:tr w:rsidR="00CE4475" w14:paraId="13C96E7F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D9B5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AB8A456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37D5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9BBC6E0" w14:textId="77777777" w:rsidR="00CE4475" w:rsidRPr="00727F1E" w:rsidRDefault="00CE4475" w:rsidP="005A6AA9">
            <w:pPr>
              <w:ind w:left="105" w:right="145"/>
              <w:rPr>
                <w:rFonts w:cs="Times New Roman"/>
              </w:rPr>
            </w:pPr>
          </w:p>
        </w:tc>
      </w:tr>
      <w:tr w:rsidR="00CE4475" w14:paraId="781C2A59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BFED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3893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AD01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EB42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4312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3266" w14:textId="77777777" w:rsidR="00CE4475" w:rsidRPr="00727F1E" w:rsidRDefault="00CE4475" w:rsidP="005A6AA9">
            <w:pPr>
              <w:ind w:left="105" w:right="145"/>
              <w:rPr>
                <w:rFonts w:cs="Times New Roman"/>
              </w:rPr>
            </w:pPr>
          </w:p>
        </w:tc>
      </w:tr>
      <w:tr w:rsidR="00CE4475" w14:paraId="39D91EE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9A7B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ascii="ＭＳ 明朝" w:hAnsi="ＭＳ Ｐゴシック" w:cs="Times New Roman"/>
              </w:rPr>
            </w:pPr>
            <w:r>
              <w:rPr>
                <w:rFonts w:ascii="ＭＳ 明朝" w:hAnsi="ＭＳ Ｐゴシック" w:cs="ＭＳ 明朝" w:hint="eastAsia"/>
              </w:rPr>
              <w:t>役</w:t>
            </w:r>
          </w:p>
          <w:p w14:paraId="4BE04E27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ascii="ＭＳ 明朝" w:hAnsi="ＭＳ Ｐゴシック" w:cs="Times New Roman"/>
              </w:rPr>
            </w:pPr>
          </w:p>
          <w:p w14:paraId="7723168A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  <w:p w14:paraId="1824AD50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員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F3B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氏　　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BAFA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役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職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DBEB" w14:textId="77777777" w:rsidR="00CE4475" w:rsidRPr="00727F1E" w:rsidRDefault="00CE4475" w:rsidP="005A6A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7F1E">
              <w:rPr>
                <w:rFonts w:ascii="ＭＳ 明朝" w:hAnsi="ＭＳ Ｐゴシック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8AB5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株</w:t>
            </w:r>
          </w:p>
          <w:p w14:paraId="4B840E68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主</w:t>
            </w:r>
          </w:p>
          <w:p w14:paraId="24297EA7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構</w:t>
            </w:r>
          </w:p>
          <w:p w14:paraId="66ECA275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成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61E2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氏</w:t>
            </w:r>
            <w:r w:rsidRPr="00727F1E">
              <w:rPr>
                <w:rFonts w:ascii="ＭＳ 明朝" w:hAnsi="ＭＳ Ｐゴシック" w:cs="ＭＳ 明朝"/>
              </w:rPr>
              <w:t xml:space="preserve">   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ECD9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持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株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2130" w14:textId="77777777" w:rsidR="00CE4475" w:rsidRPr="00727F1E" w:rsidRDefault="00CE4475" w:rsidP="005A6AA9">
            <w:pPr>
              <w:jc w:val="center"/>
              <w:rPr>
                <w:rFonts w:cs="Times New Roman"/>
                <w:spacing w:val="-20"/>
              </w:rPr>
            </w:pPr>
            <w:r w:rsidRPr="00727F1E">
              <w:rPr>
                <w:rFonts w:ascii="ＭＳ 明朝" w:hAnsi="ＭＳ Ｐゴシック" w:cs="ＭＳ 明朝" w:hint="eastAsia"/>
                <w:spacing w:val="-20"/>
              </w:rPr>
              <w:t>持株割合</w:t>
            </w:r>
          </w:p>
        </w:tc>
      </w:tr>
      <w:tr w:rsidR="00CE4475" w14:paraId="7699BEE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7668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62629A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06D7A3A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2F6B319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B07B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1C35D3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149C302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5CAF806" w14:textId="77777777" w:rsidR="00CE4475" w:rsidRPr="00727F1E" w:rsidRDefault="00CE4475" w:rsidP="005A6AA9">
            <w:pPr>
              <w:ind w:left="105" w:right="105"/>
              <w:jc w:val="right"/>
              <w:rPr>
                <w:rFonts w:ascii="ＭＳ 明朝" w:hAnsi="ＭＳ Ｐゴシック" w:cs="ＭＳ 明朝"/>
              </w:rPr>
            </w:pPr>
            <w:r w:rsidRPr="00727F1E">
              <w:rPr>
                <w:rFonts w:ascii="ＭＳ 明朝" w:hAnsi="ＭＳ Ｐゴシック" w:cs="ＭＳ 明朝"/>
              </w:rPr>
              <w:t>%</w:t>
            </w:r>
          </w:p>
        </w:tc>
      </w:tr>
      <w:tr w:rsidR="00CE4475" w14:paraId="51EE5FF6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4D1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ascii="ＭＳ 明朝"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FB14880" w14:textId="77777777" w:rsidR="00CE4475" w:rsidRPr="00727F1E" w:rsidRDefault="00CE4475" w:rsidP="005A6AA9">
            <w:pPr>
              <w:ind w:left="105" w:right="105"/>
              <w:rPr>
                <w:rFonts w:ascii="ＭＳ 明朝"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F3747A5" w14:textId="77777777" w:rsidR="00CE4475" w:rsidRPr="00727F1E" w:rsidRDefault="00CE4475" w:rsidP="005A6AA9">
            <w:pPr>
              <w:ind w:left="105" w:right="105"/>
              <w:rPr>
                <w:rFonts w:ascii="ＭＳ 明朝"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6C45A23" w14:textId="77777777" w:rsidR="00CE4475" w:rsidRPr="00727F1E" w:rsidRDefault="00CE4475" w:rsidP="005A6AA9">
            <w:pPr>
              <w:ind w:left="105" w:right="105"/>
              <w:rPr>
                <w:rFonts w:ascii="ＭＳ 明朝"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B85A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26FAB0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46BE8EF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D3FF1B" w14:textId="77777777" w:rsidR="00CE4475" w:rsidRPr="00727F1E" w:rsidRDefault="00CE4475" w:rsidP="005A6AA9">
            <w:pPr>
              <w:ind w:left="105" w:right="105"/>
              <w:jc w:val="right"/>
              <w:rPr>
                <w:rFonts w:cs="Times New Roman"/>
              </w:rPr>
            </w:pPr>
          </w:p>
        </w:tc>
      </w:tr>
      <w:tr w:rsidR="00CE4475" w14:paraId="1324E796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4033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F7FCA95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48B78BE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5A3D6DB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747C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05FAC96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16CD3C7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705589B" w14:textId="77777777" w:rsidR="00CE4475" w:rsidRPr="00727F1E" w:rsidRDefault="00CE4475" w:rsidP="005A6AA9">
            <w:pPr>
              <w:ind w:left="105" w:right="105"/>
              <w:jc w:val="right"/>
              <w:rPr>
                <w:rFonts w:cs="Times New Roman"/>
              </w:rPr>
            </w:pPr>
          </w:p>
        </w:tc>
      </w:tr>
      <w:tr w:rsidR="00CE4475" w14:paraId="43900B4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1E97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0034A11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93D4565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E9BF7A7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91D8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7FCC95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DD8440C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B76AFC" w14:textId="77777777" w:rsidR="00CE4475" w:rsidRPr="00727F1E" w:rsidRDefault="00CE4475" w:rsidP="005A6AA9">
            <w:pPr>
              <w:ind w:left="105" w:right="105"/>
              <w:jc w:val="right"/>
              <w:rPr>
                <w:rFonts w:cs="Times New Roman"/>
              </w:rPr>
            </w:pPr>
          </w:p>
        </w:tc>
      </w:tr>
      <w:tr w:rsidR="00CE4475" w14:paraId="10CDCA80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8D4D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6DE8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その他</w:t>
            </w:r>
            <w:r w:rsidRPr="00727F1E">
              <w:rPr>
                <w:rFonts w:ascii="ＭＳ 明朝" w:hAnsi="ＭＳ Ｐゴシック" w:cs="ＭＳ 明朝"/>
              </w:rPr>
              <w:t xml:space="preserve">    </w:t>
            </w:r>
            <w:r w:rsidRPr="00727F1E">
              <w:rPr>
                <w:rFonts w:ascii="ＭＳ 明朝" w:hAnsi="ＭＳ Ｐゴシック" w:cs="ＭＳ 明朝" w:hint="eastAsia"/>
              </w:rPr>
              <w:t>人</w:t>
            </w: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3A31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4CA2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ACBA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5F85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4636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57BC" w14:textId="77777777" w:rsidR="00CE4475" w:rsidRPr="00727F1E" w:rsidRDefault="00CE4475" w:rsidP="005A6AA9">
            <w:pPr>
              <w:ind w:left="105" w:right="105"/>
              <w:jc w:val="right"/>
              <w:rPr>
                <w:rFonts w:cs="Times New Roman"/>
              </w:rPr>
            </w:pPr>
          </w:p>
        </w:tc>
      </w:tr>
      <w:tr w:rsidR="00CE4475" w14:paraId="52CE6AC5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4613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BE0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合</w:t>
            </w:r>
            <w:r w:rsidRPr="00727F1E">
              <w:rPr>
                <w:rFonts w:ascii="ＭＳ 明朝" w:hAnsi="ＭＳ Ｐゴシック" w:cs="ＭＳ 明朝"/>
              </w:rPr>
              <w:t xml:space="preserve">  </w:t>
            </w:r>
            <w:r w:rsidRPr="00727F1E">
              <w:rPr>
                <w:rFonts w:ascii="ＭＳ 明朝" w:hAnsi="ＭＳ Ｐゴシック" w:cs="ＭＳ 明朝" w:hint="eastAsia"/>
              </w:rPr>
              <w:t>計</w:t>
            </w:r>
            <w:r w:rsidRPr="00727F1E">
              <w:rPr>
                <w:rFonts w:ascii="ＭＳ 明朝" w:hAnsi="ＭＳ Ｐゴシック" w:cs="ＭＳ 明朝"/>
              </w:rPr>
              <w:t xml:space="preserve">    </w:t>
            </w:r>
            <w:r w:rsidRPr="00727F1E">
              <w:rPr>
                <w:rFonts w:ascii="ＭＳ 明朝" w:hAnsi="ＭＳ Ｐゴシック" w:cs="ＭＳ 明朝" w:hint="eastAsia"/>
              </w:rPr>
              <w:t>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131A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A529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F221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CCD5" w14:textId="77777777" w:rsidR="00CE4475" w:rsidRPr="00727F1E" w:rsidRDefault="00CE4475" w:rsidP="005A6AA9">
            <w:pPr>
              <w:ind w:left="105" w:right="105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合　　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D023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9081" w14:textId="77777777" w:rsidR="00CE4475" w:rsidRPr="00727F1E" w:rsidRDefault="00CE4475" w:rsidP="005A6AA9">
            <w:pPr>
              <w:ind w:left="105" w:right="-57"/>
              <w:jc w:val="right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/>
              </w:rPr>
              <w:t>100%</w:t>
            </w:r>
          </w:p>
        </w:tc>
      </w:tr>
      <w:tr w:rsidR="00CE4475" w14:paraId="156B087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F376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主</w:t>
            </w:r>
          </w:p>
          <w:p w14:paraId="44A2E549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要</w:t>
            </w:r>
          </w:p>
          <w:p w14:paraId="3842FF2E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販</w:t>
            </w:r>
          </w:p>
          <w:p w14:paraId="7D44637F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売</w:t>
            </w:r>
          </w:p>
          <w:p w14:paraId="43A9EC88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先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FEBC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会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社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70A1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製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品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8D68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割合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9C1C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主</w:t>
            </w:r>
          </w:p>
          <w:p w14:paraId="011FA309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要</w:t>
            </w:r>
          </w:p>
          <w:p w14:paraId="35BE40FA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仕</w:t>
            </w:r>
          </w:p>
          <w:p w14:paraId="5ECF83D7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入</w:t>
            </w:r>
          </w:p>
          <w:p w14:paraId="5A01B1B6" w14:textId="77777777" w:rsidR="00CE4475" w:rsidRPr="00727F1E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先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6E75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会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社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4216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製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品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400C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割合</w:t>
            </w:r>
          </w:p>
        </w:tc>
      </w:tr>
      <w:tr w:rsidR="00CE4475" w14:paraId="04D008D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A919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D76F9F4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5FBF43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393AF8" w14:textId="77777777" w:rsidR="00CE4475" w:rsidRPr="00727F1E" w:rsidRDefault="00CE4475" w:rsidP="005A6AA9">
            <w:pPr>
              <w:jc w:val="right"/>
              <w:rPr>
                <w:rFonts w:ascii="ＭＳ 明朝" w:hAnsi="ＭＳ Ｐゴシック" w:cs="ＭＳ 明朝"/>
              </w:rPr>
            </w:pPr>
            <w:r w:rsidRPr="00727F1E">
              <w:rPr>
                <w:rFonts w:ascii="ＭＳ 明朝" w:hAnsi="ＭＳ Ｐゴシック" w:cs="ＭＳ 明朝"/>
              </w:rPr>
              <w:t>%</w:t>
            </w: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F676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2D6F9D1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C3A7E72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B11CC1B" w14:textId="77777777" w:rsidR="00CE4475" w:rsidRPr="00727F1E" w:rsidRDefault="00CE4475" w:rsidP="005A6AA9">
            <w:pPr>
              <w:jc w:val="right"/>
              <w:rPr>
                <w:rFonts w:ascii="ＭＳ 明朝" w:hAnsi="ＭＳ Ｐゴシック" w:cs="ＭＳ 明朝"/>
              </w:rPr>
            </w:pPr>
            <w:r w:rsidRPr="00727F1E">
              <w:rPr>
                <w:rFonts w:ascii="ＭＳ 明朝" w:hAnsi="ＭＳ Ｐゴシック" w:cs="ＭＳ 明朝"/>
              </w:rPr>
              <w:t>%</w:t>
            </w:r>
          </w:p>
        </w:tc>
      </w:tr>
      <w:tr w:rsidR="00CE4475" w14:paraId="1268CB7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0290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19F1BB8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FF7074F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2E034A5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862A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237EC7F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678AC0F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E6DB941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</w:tr>
      <w:tr w:rsidR="00CE4475" w14:paraId="0681A72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F17E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E07575F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AAFC73A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7AF59B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069D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6637D92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1D4F6EC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2118E01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</w:tr>
      <w:tr w:rsidR="00CE4475" w14:paraId="23DA0F8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BD56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C6D5AFF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A489871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E0CFC8C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4400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9DA963B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1C2344C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25CF96F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</w:tr>
      <w:tr w:rsidR="00CE4475" w14:paraId="5DEC030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D58D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6E92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A3B1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902C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BDC8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544F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2C73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F1C5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</w:tr>
      <w:tr w:rsidR="00CE4475" w14:paraId="0A777AC7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3C66" w14:textId="77777777" w:rsidR="00CE4475" w:rsidRDefault="00CE4475" w:rsidP="005A6AA9">
            <w:pPr>
              <w:spacing w:line="240" w:lineRule="atLeast"/>
              <w:ind w:right="210"/>
              <w:jc w:val="distribute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DD83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合</w:t>
            </w:r>
            <w:r w:rsidRPr="00727F1E">
              <w:rPr>
                <w:rFonts w:ascii="ＭＳ 明朝" w:hAnsi="ＭＳ Ｐゴシック" w:cs="ＭＳ 明朝"/>
              </w:rPr>
              <w:t xml:space="preserve">    </w:t>
            </w:r>
            <w:r w:rsidRPr="00727F1E">
              <w:rPr>
                <w:rFonts w:ascii="ＭＳ 明朝" w:hAnsi="ＭＳ Ｐゴシック" w:cs="ＭＳ 明朝" w:hint="eastAsia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B6DF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390B" w14:textId="77777777" w:rsidR="00CE4475" w:rsidRPr="00727F1E" w:rsidRDefault="00CE4475" w:rsidP="005A6AA9">
            <w:pPr>
              <w:jc w:val="right"/>
              <w:rPr>
                <w:rFonts w:ascii="ＭＳ 明朝" w:hAnsi="ＭＳ Ｐゴシック" w:cs="ＭＳ 明朝"/>
              </w:rPr>
            </w:pPr>
            <w:r w:rsidRPr="00727F1E">
              <w:rPr>
                <w:rFonts w:ascii="ＭＳ 明朝" w:hAnsi="ＭＳ Ｐゴシック" w:cs="ＭＳ 明朝"/>
              </w:rPr>
              <w:t>100%</w:t>
            </w: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1F09" w14:textId="77777777" w:rsidR="00CE4475" w:rsidRPr="00727F1E" w:rsidRDefault="00CE4475" w:rsidP="005A6AA9">
            <w:pPr>
              <w:spacing w:line="240" w:lineRule="atLeast"/>
              <w:ind w:right="210"/>
              <w:jc w:val="distribute"/>
              <w:rPr>
                <w:rFonts w:ascii="ＭＳ 明朝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4D0C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合　　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A8B7" w14:textId="77777777" w:rsidR="00CE4475" w:rsidRPr="00727F1E" w:rsidRDefault="00CE4475" w:rsidP="005A6AA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48ED" w14:textId="77777777" w:rsidR="00CE4475" w:rsidRPr="00727F1E" w:rsidRDefault="00CE4475" w:rsidP="005A6AA9">
            <w:pPr>
              <w:jc w:val="right"/>
              <w:rPr>
                <w:rFonts w:ascii="ＭＳ 明朝" w:hAnsi="ＭＳ Ｐゴシック" w:cs="ＭＳ 明朝"/>
              </w:rPr>
            </w:pPr>
            <w:r w:rsidRPr="00727F1E">
              <w:rPr>
                <w:rFonts w:ascii="ＭＳ 明朝" w:hAnsi="ＭＳ Ｐゴシック" w:cs="ＭＳ 明朝"/>
              </w:rPr>
              <w:t>100%</w:t>
            </w:r>
          </w:p>
        </w:tc>
      </w:tr>
      <w:tr w:rsidR="00CE4475" w14:paraId="15D24580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CD22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売</w:t>
            </w:r>
          </w:p>
          <w:p w14:paraId="3AA3449A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上</w:t>
            </w:r>
          </w:p>
          <w:p w14:paraId="248BAB14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構</w:t>
            </w:r>
          </w:p>
          <w:p w14:paraId="1D2EDDA8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Ｐゴシック" w:cs="ＭＳ 明朝" w:hint="eastAsia"/>
              </w:rPr>
              <w:t>成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4322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製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品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45AC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売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上</w:t>
            </w:r>
            <w:r w:rsidRPr="00727F1E">
              <w:rPr>
                <w:rFonts w:ascii="ＭＳ 明朝" w:hAnsi="ＭＳ Ｐゴシック" w:cs="ＭＳ 明朝"/>
              </w:rPr>
              <w:t xml:space="preserve"> </w:t>
            </w:r>
            <w:r w:rsidRPr="00727F1E">
              <w:rPr>
                <w:rFonts w:ascii="ＭＳ 明朝" w:hAnsi="ＭＳ Ｐゴシック" w:cs="ＭＳ 明朝" w:hint="eastAsia"/>
              </w:rPr>
              <w:t>高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948D" w14:textId="77777777" w:rsidR="00CE4475" w:rsidRPr="00727F1E" w:rsidRDefault="00CE4475" w:rsidP="005A6AA9">
            <w:pPr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割合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C07C" w14:textId="77777777" w:rsidR="00CE4475" w:rsidRPr="00727F1E" w:rsidRDefault="00CE4475" w:rsidP="005A6AA9">
            <w:pPr>
              <w:spacing w:line="240" w:lineRule="atLeast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事</w:t>
            </w:r>
          </w:p>
          <w:p w14:paraId="0863437F" w14:textId="77777777" w:rsidR="00CE4475" w:rsidRPr="00727F1E" w:rsidRDefault="00CE4475" w:rsidP="005A6AA9">
            <w:pPr>
              <w:spacing w:line="240" w:lineRule="atLeast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業</w:t>
            </w:r>
          </w:p>
          <w:p w14:paraId="63210892" w14:textId="77777777" w:rsidR="00CE4475" w:rsidRPr="00727F1E" w:rsidRDefault="00CE4475" w:rsidP="005A6AA9">
            <w:pPr>
              <w:spacing w:line="240" w:lineRule="atLeast"/>
              <w:jc w:val="center"/>
              <w:rPr>
                <w:rFonts w:cs="Times New Roman"/>
              </w:rPr>
            </w:pPr>
            <w:r w:rsidRPr="00727F1E">
              <w:rPr>
                <w:rFonts w:ascii="ＭＳ 明朝" w:hAnsi="ＭＳ Ｐゴシック" w:cs="ＭＳ 明朝" w:hint="eastAsia"/>
              </w:rPr>
              <w:t>内</w:t>
            </w:r>
          </w:p>
          <w:p w14:paraId="0552B40A" w14:textId="77777777" w:rsidR="00CE4475" w:rsidRPr="00727F1E" w:rsidRDefault="00CE4475" w:rsidP="005A6AA9">
            <w:pPr>
              <w:spacing w:line="240" w:lineRule="atLeast"/>
              <w:jc w:val="center"/>
              <w:rPr>
                <w:rFonts w:cs="Times New Roman"/>
              </w:rPr>
            </w:pPr>
            <w:r w:rsidRPr="00727F1E">
              <w:rPr>
                <w:rFonts w:cs="ＭＳ 明朝" w:hint="eastAsia"/>
              </w:rPr>
              <w:t>容</w:t>
            </w:r>
          </w:p>
        </w:tc>
        <w:tc>
          <w:tcPr>
            <w:tcW w:w="4173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0D1A5CB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</w:tr>
      <w:tr w:rsidR="00CE4475" w14:paraId="2D365D69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F06E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AD476E5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3E1D4E2" w14:textId="77777777" w:rsidR="00CE4475" w:rsidRPr="00727F1E" w:rsidRDefault="00CE4475" w:rsidP="005A6AA9">
            <w:pPr>
              <w:jc w:val="right"/>
              <w:rPr>
                <w:rFonts w:cs="Times New Roman"/>
                <w:sz w:val="16"/>
                <w:szCs w:val="16"/>
              </w:rPr>
            </w:pPr>
            <w:r w:rsidRPr="00727F1E">
              <w:rPr>
                <w:rFonts w:ascii="ＭＳ 明朝" w:hAnsi="ＭＳ Ｐゴシック" w:cs="ＭＳ 明朝" w:hint="eastAsia"/>
                <w:sz w:val="16"/>
                <w:szCs w:val="16"/>
              </w:rPr>
              <w:t>百万円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9B0A396" w14:textId="77777777" w:rsidR="00CE4475" w:rsidRPr="00727F1E" w:rsidRDefault="00CE4475" w:rsidP="005A6AA9">
            <w:pPr>
              <w:jc w:val="right"/>
              <w:rPr>
                <w:rFonts w:ascii="ＭＳ 明朝" w:hAnsi="ＭＳ Ｐゴシック" w:cs="ＭＳ 明朝"/>
              </w:rPr>
            </w:pPr>
            <w:r w:rsidRPr="00727F1E">
              <w:rPr>
                <w:rFonts w:ascii="ＭＳ 明朝" w:hAnsi="ＭＳ Ｐゴシック" w:cs="ＭＳ 明朝"/>
              </w:rPr>
              <w:t>%</w:t>
            </w: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A840" w14:textId="77777777" w:rsidR="00CE4475" w:rsidRPr="00727F1E" w:rsidRDefault="00CE4475" w:rsidP="005A6AA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AC39BA2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</w:tr>
      <w:tr w:rsidR="00CE4475" w14:paraId="70B48E9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4A88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4F9FE87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5A64094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6086F2C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92C6" w14:textId="77777777" w:rsidR="00CE4475" w:rsidRPr="00727F1E" w:rsidRDefault="00CE4475" w:rsidP="005A6AA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4147AB8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</w:tr>
      <w:tr w:rsidR="00CE4475" w14:paraId="00CC2A2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A446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780E978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7898AD7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2A049AC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3714" w14:textId="77777777" w:rsidR="00CE4475" w:rsidRPr="00727F1E" w:rsidRDefault="00CE4475" w:rsidP="005A6AA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348F42C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</w:tr>
      <w:tr w:rsidR="00CE4475" w14:paraId="4A996E1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0E47" w14:textId="77777777" w:rsidR="00CE4475" w:rsidRDefault="00CE4475" w:rsidP="005A6AA9">
            <w:pPr>
              <w:spacing w:line="240" w:lineRule="atLeast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6258EEA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9E8732D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5973E24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DF25" w14:textId="77777777" w:rsidR="00CE4475" w:rsidRPr="00727F1E" w:rsidRDefault="00CE4475" w:rsidP="005A6AA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784FC7" w14:textId="77777777" w:rsidR="00CE4475" w:rsidRPr="00727F1E" w:rsidRDefault="00CE4475" w:rsidP="005A6AA9">
            <w:pPr>
              <w:ind w:left="105" w:right="105"/>
              <w:rPr>
                <w:rFonts w:cs="Times New Roman"/>
              </w:rPr>
            </w:pPr>
          </w:p>
        </w:tc>
      </w:tr>
      <w:tr w:rsidR="00CE4475" w14:paraId="7E0CB96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5328" w14:textId="77777777" w:rsidR="00CE4475" w:rsidRDefault="00CE4475" w:rsidP="005A6AA9">
            <w:pPr>
              <w:spacing w:line="240" w:lineRule="atLeast"/>
              <w:ind w:left="210" w:right="21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12B3" w14:textId="77777777" w:rsidR="00CE4475" w:rsidRDefault="00CE4475" w:rsidP="005A6AA9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ascii="ＭＳ 明朝" w:hAnsi="ＭＳ Ｐゴシック" w:cs="ＭＳ 明朝" w:hint="eastAsia"/>
              </w:rPr>
              <w:t>合</w:t>
            </w:r>
            <w:r>
              <w:rPr>
                <w:rFonts w:ascii="ＭＳ 明朝" w:hAnsi="ＭＳ Ｐゴシック" w:cs="ＭＳ 明朝"/>
              </w:rPr>
              <w:t xml:space="preserve">    </w:t>
            </w:r>
            <w:r>
              <w:rPr>
                <w:rFonts w:ascii="ＭＳ 明朝" w:hAnsi="ＭＳ Ｐゴシック" w:cs="ＭＳ 明朝" w:hint="eastAsia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4FE5" w14:textId="77777777" w:rsidR="00CE4475" w:rsidRDefault="00CE4475" w:rsidP="005A6AA9">
            <w:pPr>
              <w:ind w:left="105" w:right="105"/>
              <w:jc w:val="center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C934" w14:textId="77777777" w:rsidR="00CE4475" w:rsidRPr="004A5A97" w:rsidRDefault="00CE4475" w:rsidP="005A6AA9">
            <w:pPr>
              <w:wordWrap w:val="0"/>
              <w:ind w:right="-12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Ｐゴシック" w:cs="ＭＳ 明朝"/>
              </w:rPr>
              <w:t xml:space="preserve">100% </w:t>
            </w:r>
          </w:p>
        </w:tc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8E88" w14:textId="77777777" w:rsidR="00CE4475" w:rsidRDefault="00CE4475" w:rsidP="005A6AA9">
            <w:pPr>
              <w:spacing w:line="240" w:lineRule="atLeast"/>
              <w:ind w:left="210"/>
              <w:jc w:val="center"/>
              <w:rPr>
                <w:rFonts w:cs="Times New Roman"/>
              </w:rPr>
            </w:pPr>
          </w:p>
        </w:tc>
        <w:tc>
          <w:tcPr>
            <w:tcW w:w="4173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CB8D" w14:textId="77777777" w:rsidR="00CE4475" w:rsidRDefault="00CE4475" w:rsidP="005A6AA9">
            <w:pPr>
              <w:ind w:left="105" w:right="105"/>
              <w:rPr>
                <w:rFonts w:cs="Times New Roman"/>
              </w:rPr>
            </w:pPr>
          </w:p>
        </w:tc>
      </w:tr>
    </w:tbl>
    <w:p w14:paraId="4930EAA6" w14:textId="77777777" w:rsidR="00CE4475" w:rsidRDefault="00CE4475" w:rsidP="00CE4475">
      <w:pPr>
        <w:rPr>
          <w:rFonts w:cs="Times New Roman"/>
        </w:rPr>
      </w:pPr>
    </w:p>
    <w:p w14:paraId="74A6BA7E" w14:textId="77777777" w:rsidR="00CE4475" w:rsidRPr="002A1349" w:rsidRDefault="00CE4475" w:rsidP="00CE447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cs="Times New Roman"/>
        </w:rPr>
        <w:br w:type="page"/>
      </w:r>
      <w:r w:rsidRPr="002A1349">
        <w:rPr>
          <w:rFonts w:ascii="ＭＳ ゴシック" w:eastAsia="ＭＳ ゴシック" w:hAnsi="ＭＳ ゴシック" w:cs="ＭＳ ゴシック" w:hint="eastAsia"/>
          <w:sz w:val="24"/>
          <w:szCs w:val="24"/>
        </w:rPr>
        <w:t>２．財務状況</w:t>
      </w:r>
    </w:p>
    <w:p w14:paraId="3B4D6BF6" w14:textId="77777777" w:rsidR="00CE4475" w:rsidRPr="00727F1E" w:rsidRDefault="00CE4475" w:rsidP="00CE4475">
      <w:pPr>
        <w:rPr>
          <w:rFonts w:eastAsia="ＭＳ ゴシック" w:cs="Times New Roman"/>
          <w:sz w:val="24"/>
          <w:szCs w:val="24"/>
        </w:rPr>
      </w:pPr>
      <w:r>
        <w:rPr>
          <w:rFonts w:eastAsia="ＭＳ ゴシック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996B1" wp14:editId="53A6F717">
                <wp:simplePos x="0" y="0"/>
                <wp:positionH relativeFrom="column">
                  <wp:posOffset>4730115</wp:posOffset>
                </wp:positionH>
                <wp:positionV relativeFrom="paragraph">
                  <wp:posOffset>-38100</wp:posOffset>
                </wp:positionV>
                <wp:extent cx="533400" cy="354330"/>
                <wp:effectExtent l="0" t="0" r="0" b="0"/>
                <wp:wrapNone/>
                <wp:docPr id="26" name="円/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4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C71FF" id="円/楕円 26" o:spid="_x0000_s1026" style="position:absolute;left:0;text-align:left;margin-left:372.45pt;margin-top:-2.95pt;width:42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o18oECAADxBAAADgAAAGRycy9lMm9Eb2MueG1srFRRjtMwEP1H4g6W/7tJ2rTbRpuuVk2LkBZY&#10;aeEAru00Fo5tbLfpgvjdG3AEjgbnYOy0pcv+IEQ+nLHHHr8388ZX1/tWoh23TmhV4uwixYgrqplQ&#10;mxJ/eL8aTDFynihGpFa8xA/c4ev5yxdXnSn4UDdaMm4RBFGu6EyJG+9NkSSONrwl7kIbrsBZa9sS&#10;D1O7SZglHURvZTJM00nSacuM1ZQ7B6tV78TzGL+uOfXv6tpxj2SJAZuPo43jOozJ/IoUG0tMI+gB&#10;BvkHFC0RCi49haqIJ2hrxbNQraBWO137C6rbRNe1oDxyADZZ+geb+4YYHrlAcpw5pcn9v7D07e7O&#10;IsFKPJxgpEgLNfrx+Jj8/P4NfggWIUOdcQVsvDd3NnB05lbTjw4pvWiI2vAba3XXcMIAVxb2J08O&#10;hImDo2jdvdEM4pOt1zFZ+9q2ISCkAe1jTR5ONeF7jygsjkejPIXKUXCNxvloFGuWkOJ42FjnX3Hd&#10;omCUmEspjAtZIwXZ3Tof8JDiuCssK70SUsbKS4W6Es/Gw3E84LQULDgjTbtZL6RFOxK0E79IDhJw&#10;vs3qrWIxWEjB8mB7ImRvw+VShXjACOAcrF4cX2bpbDldTvNBPpwsB3laVYOb1SIfTFbZ5bgaVYtF&#10;lX0N0LK8aARjXAV0R6Fm+d8J4dAyvcROUn3Cwp2TXcXvOdnkKYyYWGB1/Ed2sfah3L1s1po9QOmt&#10;7jsPXgowGm0/Y9RB15XYfdoSyzGSrxXI5zIfzsbQpnEync6g8PbcsT5zEEUhUIk9Rr258H1jb40V&#10;mwbuyWJRlb4BwdUiKiGIscd0kCn0VcR/eANC457P467fL9X8FwAAAP//AwBQSwMEFAAGAAgAAAAh&#10;AHq66HPeAAAACQEAAA8AAABkcnMvZG93bnJldi54bWxMj8FOwzAMhu9IvENkJG5bSinQlKbTQBqc&#10;dmBw4eY1oe3WOFWTbuXtMSc42ZY//f5crmbXi5MdQ+dJw80yAWGp9qajRsPH+2aRgwgRyWDvyWr4&#10;tgFW1eVFiYXxZ3qzp11sBIdQKFBDG+NQSBnq1joMSz9Y4t2XHx1GHsdGmhHPHO56mSbJvXTYEV9o&#10;cbDPra2Pu8lpyOfP4bC5xWlN6eHl6VVtj9Iora+v5vUjiGjn+AfDrz6rQ8VOez+RCaLX8JBlilEN&#10;izuuDORpzs1eQ6YUyKqU/z+ofgAAAP//AwBQSwECLQAUAAYACAAAACEA5JnDwPsAAADhAQAAEwAA&#10;AAAAAAAAAAAAAAAAAAAAW0NvbnRlbnRfVHlwZXNdLnhtbFBLAQItABQABgAIAAAAIQAjsmrh1wAA&#10;AJQBAAALAAAAAAAAAAAAAAAAACwBAABfcmVscy8ucmVsc1BLAQItABQABgAIAAAAIQAi2jXygQIA&#10;APEEAAAOAAAAAAAAAAAAAAAAACwCAABkcnMvZTJvRG9jLnhtbFBLAQItABQABgAIAAAAIQB6uuhz&#10;3gAAAAkBAAAPAAAAAAAAAAAAAAAAANkEAABkcnMvZG93bnJldi54bWxQSwUGAAAAAAQABADzAAAA&#10;5AUAAAAA&#10;" filled="f">
                <v:textbox inset="5.85pt,.7pt,5.85pt,.7pt"/>
              </v:oval>
            </w:pict>
          </mc:Fallback>
        </mc:AlternateContent>
      </w:r>
      <w:r>
        <w:rPr>
          <w:rFonts w:eastAsia="ＭＳ ゴシック" w:cs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6211AF" wp14:editId="184D48BC">
                <wp:simplePos x="0" y="0"/>
                <wp:positionH relativeFrom="column">
                  <wp:posOffset>1666875</wp:posOffset>
                </wp:positionH>
                <wp:positionV relativeFrom="paragraph">
                  <wp:posOffset>-27940</wp:posOffset>
                </wp:positionV>
                <wp:extent cx="2553335" cy="262890"/>
                <wp:effectExtent l="0" t="0" r="0" b="0"/>
                <wp:wrapNone/>
                <wp:docPr id="22" name="図形グルー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262890"/>
                          <a:chOff x="4326" y="853"/>
                          <a:chExt cx="4021" cy="414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76" y="853"/>
                            <a:ext cx="87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4366B" w14:textId="77777777" w:rsidR="00CE4475" w:rsidRDefault="00CE4475" w:rsidP="00CE4475">
                              <w:r w:rsidRPr="00727F1E">
                                <w:rPr>
                                  <w:rFonts w:hint="eastAsia"/>
                                </w:rPr>
                                <w:t>一期前</w:t>
                              </w:r>
                            </w:p>
                          </w:txbxContent>
                        </wps:txbx>
                        <wps:bodyPr rot="0" vert="horz" wrap="none" lIns="76200" tIns="9525" rIns="76200" bIns="9525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01" y="853"/>
                            <a:ext cx="87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37394" w14:textId="77777777" w:rsidR="00CE4475" w:rsidRDefault="00CE4475" w:rsidP="00CE4475">
                              <w:r w:rsidRPr="00727F1E">
                                <w:rPr>
                                  <w:rFonts w:hint="eastAsia"/>
                                </w:rPr>
                                <w:t>二期前</w:t>
                              </w:r>
                            </w:p>
                          </w:txbxContent>
                        </wps:txbx>
                        <wps:bodyPr rot="0" vert="horz" wrap="none" lIns="76200" tIns="9525" rIns="76200" bIns="9525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26" y="853"/>
                            <a:ext cx="87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FA7EE" w14:textId="77777777" w:rsidR="00CE4475" w:rsidRDefault="00CE4475" w:rsidP="00CE4475">
                              <w:r w:rsidRPr="00727F1E">
                                <w:rPr>
                                  <w:rFonts w:hint="eastAsia"/>
                                </w:rPr>
                                <w:t>三期前</w:t>
                              </w:r>
                            </w:p>
                          </w:txbxContent>
                        </wps:txbx>
                        <wps:bodyPr rot="0" vert="horz" wrap="none" lIns="76200" tIns="9525" rIns="76200" bIns="952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11AF" id="図形グループ 22" o:spid="_x0000_s1026" style="position:absolute;left:0;text-align:left;margin-left:131.25pt;margin-top:-2.15pt;width:201.05pt;height:20.7pt;z-index:251663360" coordorigin="4326,853" coordsize="4021,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o4LJ8DAABaDwAADgAAAGRycy9lMm9Eb2MueG1s7FfNbtw2EL4X6DsQvMv6WWp3JVgOnP0xCrhp&#10;0DQPwJUoiahECiRtrRv0Ej9ED7312kuBXtunMfIeHVL753WKFglqoMDqIJAccjjzzcxH8vzFum3Q&#10;LVOaS5Hh8CzAiIlcFlxUGX773dKbYqQNFQVtpGAZvmMav7j48ovzvktZJGvZFEwhUCJ02ncZro3p&#10;Ut/Xec1aqs9kxwQIS6laaqCrKr9QtAftbeNHQTD2e6mKTsmcaQ2j80GIL5z+smS5+aYsNTOoyTDY&#10;Ztxfuf/K/v2Lc5pWinY1zzdm0E+woqVcwKY7VXNqKLpR/ImqludKalmas1y2vixLnjPnA3gTBkfe&#10;XCl50zlfqrSvuh1MAO0RTp+sNn91+1ohXmQ4ijAStIUYffj59w9//vLw/reH+18f7v94uP8JgRCQ&#10;6rsqhQVXqnvTvVaDu9C8lvn3GsT+sdz2q2EyWvVfywKU0xsjHVLrUrVWBWCA1i4gd7uAsLVBOQxG&#10;cTwajWKMcpBF42iabCKW1xBWu4yMojFGIJ3GoyGYeb3YrCZBFA5LSUis0KfpsKuzdGOZdQtyT+/h&#10;1Z8H75uadsxFTVu0tvCOtvB+C0lJRdUwlAygumlbRPUAJxJyVsMsdqmU7GtGC7AqdE5Yc0HvsMB2&#10;NATjH/GdkMkRUFuQp5O/QYmmndLmiskW2UaGFVjuYkdvr7UZAN1OsaEUcsmbBsZp2ohHA4D8MAKb&#10;wlIrs9u7CnmXBMliupgSj0TjhUeC+dy7XM6IN16Gk3g+ms9m8/BHu29I0poXBRN2m221huTfhWvD&#10;G0Od7epVy4YXVp01SatqNWsUuqXAFkv3bdLmYJr/2AyXVeDLkUthRIKXUeItx9OJR5Yk9pJJMPWC&#10;MHmZjAOSkPnysUvXXLDPdwn1GU7iKHZROjD6yLfAfU99o2nLDfBxw1uoqN0kmtoEXIjChdZQ3gzt&#10;Ayis+XsoINzbQEOpDRk61JlZr9agxQ6uZHEHiaskZBZQMxwi0Kil+gGjHgg5wwJODIyarwSk/mQM&#10;bA/87TrOQ6QOBasDARU5qMmwwWhozszA+Ded4lUNu4QOHyEvgYxK7jJ5b5EjMscIz0UN5Ck1hI7o&#10;rFG7UocY/kfcECcBUMAhidritAR84oYTN+zo8Tm4wV1F3Dm3L8gTRcBF6CMUsYPpGSji6T3rRBH2&#10;xnC6PjyC4NkoYvMe+X/cItxzAx5w7oK0eWzaF+Jh39069k/ii78AAAD//wMAUEsDBBQABgAIAAAA&#10;IQB46aVh4QAAAAkBAAAPAAAAZHJzL2Rvd25yZXYueG1sTI/LasMwEEX3hf6DmEJ3ifxI1OBaDiG0&#10;XYVCk0LJbmJNbBNLMpZiO39fddUsh3u490y+nnTLBupdY42EeB4BI1Na1ZhKwvfhfbYC5jwaha01&#10;JOFGDtbF40OOmbKj+aJh7ysWSozLUELtfZdx7sqaNLq57ciE7Gx7jT6cfcVVj2Mo1y1PokhwjY0J&#10;CzV2tK2pvOyvWsLHiOMmjd+G3eW8vR0Py8+fXUxSPj9Nm1dgnib/D8OfflCHIjid7NUox1oJiUiW&#10;AZUwW6TAAiDEQgA7SUhfYuBFzu8/KH4BAAD//wMAUEsBAi0AFAAGAAgAAAAhAOSZw8D7AAAA4QEA&#10;ABMAAAAAAAAAAAAAAAAAAAAAAFtDb250ZW50X1R5cGVzXS54bWxQSwECLQAUAAYACAAAACEAI7Jq&#10;4dcAAACUAQAACwAAAAAAAAAAAAAAAAAsAQAAX3JlbHMvLnJlbHNQSwECLQAUAAYACAAAACEA6Jo4&#10;LJ8DAABaDwAADgAAAAAAAAAAAAAAAAAsAgAAZHJzL2Uyb0RvYy54bWxQSwECLQAUAAYACAAAACEA&#10;eOmlYeEAAAAJAQAADwAAAAAAAAAAAAAAAAD3BQAAZHJzL2Rvd25yZXYueG1sUEsFBgAAAAAEAAQA&#10;8wAAAAUHAAAAAA==&#10;">
                <v:rect id="Rectangle 9" o:spid="_x0000_s1027" style="position:absolute;left:7476;top:853;width:871;height:41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jnrwwAA&#10;ANsAAAAPAAAAZHJzL2Rvd25yZXYueG1sRI9Li8IwFIX3gv8hXMGdpqMoUo0yOKM4G8EX4u7S3GnL&#10;NDelidrOrzeC4PJwHh9ntqhNIW5Uudyygo9+BII4sTrnVMHxsOpNQDiPrLGwTAoacrCYt1szjLW9&#10;845ue5+KMMIuRgWZ92UspUsyMuj6tiQO3q+tDPogq1TqCu9h3BRyEEVjaTDnQMiwpGVGyd/+agJk&#10;+12em+XP+OQiO6rXq/+muXwp1e3Un1MQnmr/Dr/aG61gMITnl/A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tjnrwwAAANsAAAAPAAAAAAAAAAAAAAAAAJcCAABkcnMvZG93&#10;bnJldi54bWxQSwUGAAAAAAQABAD1AAAAhwMAAAAA&#10;" filled="f" stroked="f">
                  <v:textbox inset="6pt,.75pt,6pt,.75pt">
                    <w:txbxContent>
                      <w:p w14:paraId="5544366B" w14:textId="77777777" w:rsidR="00CE4475" w:rsidRDefault="00CE4475" w:rsidP="00CE4475">
                        <w:r w:rsidRPr="00727F1E">
                          <w:rPr>
                            <w:rFonts w:hint="eastAsia"/>
                          </w:rPr>
                          <w:t>一期前</w:t>
                        </w:r>
                      </w:p>
                    </w:txbxContent>
                  </v:textbox>
                </v:rect>
                <v:rect id="Rectangle 10" o:spid="_x0000_s1028" style="position:absolute;left:5901;top:853;width:871;height:41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6GfwwAA&#10;ANsAAAAPAAAAZHJzL2Rvd25yZXYueG1sRI9Li8IwFIX3gv8hXMGdpiMqUo0yOKM4G8EX4u7S3GnL&#10;NDelidrOrzeC4PJwHh9ntqhNIW5Uudyygo9+BII4sTrnVMHxsOpNQDiPrLGwTAoacrCYt1szjLW9&#10;845ue5+KMMIuRgWZ92UspUsyMuj6tiQO3q+tDPogq1TqCu9h3BRyEEVjaTDnQMiwpGVGyd/+agJk&#10;+12em+XP+OQiO6rXq/+muXwp1e3Un1MQnmr/Dr/aG61gMITnl/A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X6GfwwAAANsAAAAPAAAAAAAAAAAAAAAAAJcCAABkcnMvZG93&#10;bnJldi54bWxQSwUGAAAAAAQABAD1AAAAhwMAAAAA&#10;" filled="f" stroked="f">
                  <v:textbox inset="6pt,.75pt,6pt,.75pt">
                    <w:txbxContent>
                      <w:p w14:paraId="59C37394" w14:textId="77777777" w:rsidR="00CE4475" w:rsidRDefault="00CE4475" w:rsidP="00CE4475">
                        <w:r w:rsidRPr="00727F1E">
                          <w:rPr>
                            <w:rFonts w:hint="eastAsia"/>
                          </w:rPr>
                          <w:t>二期前</w:t>
                        </w:r>
                      </w:p>
                    </w:txbxContent>
                  </v:textbox>
                </v:rect>
                <v:rect id="Rectangle 11" o:spid="_x0000_s1029" style="position:absolute;left:4326;top:853;width:871;height:41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wQExQAA&#10;ANsAAAAPAAAAZHJzL2Rvd25yZXYueG1sRI9La8JAFIX3hf6H4Ra6ayYVIpJmIsVWqZuCjyLuLpnb&#10;JDRzJ2TGmPjrO4Lg8nAeHyebD6YRPXWutqzgNYpBEBdW11wq2O+WLzMQziNrbCyTgpEczPPHhwxT&#10;bc+8oX7rSxFG2KWooPK+TaV0RUUGXWRb4uD92s6gD7Irpe7wHMZNIydxPJUGaw6ECltaVFT8bU8m&#10;QL4/28O4WE9/XGyTYbW8jOPxQ6nnp+H9DYSnwd/Dt/aXVjBJ4Pol/ACZ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0TBATFAAAA2wAAAA8AAAAAAAAAAAAAAAAAlwIAAGRycy9k&#10;b3ducmV2LnhtbFBLBQYAAAAABAAEAPUAAACJAwAAAAA=&#10;" filled="f" stroked="f">
                  <v:textbox inset="6pt,.75pt,6pt,.75pt">
                    <w:txbxContent>
                      <w:p w14:paraId="3CBFA7EE" w14:textId="77777777" w:rsidR="00CE4475" w:rsidRDefault="00CE4475" w:rsidP="00CE4475">
                        <w:r w:rsidRPr="00727F1E">
                          <w:rPr>
                            <w:rFonts w:hint="eastAsia"/>
                          </w:rPr>
                          <w:t>三期前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ＭＳ ゴシック" w:cs="ＭＳ ゴシック" w:hint="eastAsia"/>
          <w:sz w:val="24"/>
          <w:szCs w:val="24"/>
        </w:rPr>
        <w:t xml:space="preserve">【損益計算書】　　　</w:t>
      </w:r>
      <w:r w:rsidRPr="00727F1E">
        <w:rPr>
          <w:rFonts w:eastAsia="ＭＳ ゴシック" w:cs="ＭＳ ゴシック" w:hint="eastAsia"/>
          <w:sz w:val="24"/>
          <w:szCs w:val="24"/>
        </w:rPr>
        <w:t xml:space="preserve">　　　　　　　　　　　　　　　　　　　</w:t>
      </w:r>
      <w:r w:rsidRPr="00727F1E">
        <w:rPr>
          <w:rFonts w:ascii="ＭＳ 明朝" w:hAnsi="ＭＳ 明朝" w:cs="ＭＳ 明朝"/>
        </w:rPr>
        <w:t>(</w:t>
      </w:r>
      <w:r w:rsidRPr="00727F1E">
        <w:rPr>
          <w:rFonts w:ascii="ＭＳ 明朝" w:hAnsi="ＭＳ 明朝" w:cs="ＭＳ 明朝" w:hint="eastAsia"/>
        </w:rPr>
        <w:t>単位：百万円 ・ 千円</w:t>
      </w:r>
      <w:r w:rsidRPr="00727F1E">
        <w:rPr>
          <w:rFonts w:ascii="ＭＳ 明朝" w:hAnsi="ＭＳ 明朝" w:cs="ＭＳ 明朝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680"/>
        <w:gridCol w:w="1575"/>
        <w:gridCol w:w="1575"/>
        <w:gridCol w:w="2100"/>
      </w:tblGrid>
      <w:tr w:rsidR="00CE4475" w14:paraId="6BD42B21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7D55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勘　定　科　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EBDC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49C9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8F51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F476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</w:t>
            </w: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</w:tc>
      </w:tr>
      <w:tr w:rsidR="00CE4475" w14:paraId="7BD48A0B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9024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売　　上　　高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985B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CEB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609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17BC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7EF4E345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C6DA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売</w:t>
            </w:r>
            <w:r>
              <w:t xml:space="preserve"> </w:t>
            </w:r>
            <w:r>
              <w:rPr>
                <w:rFonts w:cs="ＭＳ 明朝" w:hint="eastAsia"/>
              </w:rPr>
              <w:t>上</w:t>
            </w:r>
            <w:r>
              <w:t xml:space="preserve"> </w:t>
            </w:r>
            <w:r>
              <w:rPr>
                <w:rFonts w:cs="ＭＳ 明朝" w:hint="eastAsia"/>
              </w:rPr>
              <w:t>総</w:t>
            </w:r>
            <w:r>
              <w:t xml:space="preserve"> </w:t>
            </w: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609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D1C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C2D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70E5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11C85CE4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C55B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　業　利　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EE2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390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E2D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5B32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11F2DC42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547E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収</w:t>
            </w:r>
            <w:r>
              <w:t xml:space="preserve"> </w:t>
            </w:r>
            <w:r>
              <w:rPr>
                <w:rFonts w:cs="ＭＳ 明朝" w:hint="eastAsia"/>
              </w:rPr>
              <w:t>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526B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BB3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3AC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A482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34E2407F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78F7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費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5CEB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7E43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907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84BE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2CB32097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08F3" w14:textId="77777777" w:rsidR="00CE4475" w:rsidRDefault="00CE4475" w:rsidP="005A6AA9">
            <w:r>
              <w:t xml:space="preserve">[ </w:t>
            </w:r>
            <w:r>
              <w:rPr>
                <w:rFonts w:cs="ＭＳ 明朝" w:hint="eastAsia"/>
              </w:rPr>
              <w:t>支</w:t>
            </w:r>
            <w:r>
              <w:t xml:space="preserve"> </w:t>
            </w:r>
            <w:r>
              <w:rPr>
                <w:rFonts w:cs="ＭＳ 明朝" w:hint="eastAsia"/>
              </w:rPr>
              <w:t>払</w:t>
            </w:r>
            <w:r>
              <w:t xml:space="preserve"> </w:t>
            </w: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息</w:t>
            </w:r>
            <w:r>
              <w:t xml:space="preserve"> ]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30A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A4A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91D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846D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BCAB268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1645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経　常　利　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57F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852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350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5F03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35CC1749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2217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特　別　利　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A2E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238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C0F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C1A7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5E70EF46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0968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特　別　損　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DC5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84F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DAA3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7011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4C0E163D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BFD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税引前当期利益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FC0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9D1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3B7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171B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C1B6108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FB2D" w14:textId="77777777" w:rsidR="00CE4475" w:rsidRDefault="00CE4475" w:rsidP="005A6AA9">
            <w:r>
              <w:t xml:space="preserve">(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告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得</w:t>
            </w:r>
            <w:r>
              <w:t xml:space="preserve"> 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F1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DC1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55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C9A4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311569B2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628B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当　期　利　益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6B6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207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4B2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BDEF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15C23D69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C69" w14:textId="77777777" w:rsidR="00CE4475" w:rsidRDefault="00CE4475" w:rsidP="005A6AA9">
            <w:pPr>
              <w:ind w:firstLineChars="100" w:firstLine="210"/>
            </w:pPr>
            <w:r>
              <w:t>(</w:t>
            </w:r>
            <w:r>
              <w:rPr>
                <w:rFonts w:cs="ＭＳ 明朝" w:hint="eastAsia"/>
              </w:rPr>
              <w:t>減価償却費</w:t>
            </w:r>
            <w: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5B3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C98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58F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2362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FB9E520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95F6" w14:textId="77777777" w:rsidR="00CE4475" w:rsidRDefault="00CE4475" w:rsidP="005A6AA9">
            <w:pPr>
              <w:ind w:firstLineChars="100" w:firstLine="210"/>
            </w:pPr>
            <w:r>
              <w:t>(</w:t>
            </w:r>
            <w:r>
              <w:rPr>
                <w:rFonts w:cs="ＭＳ 明朝" w:hint="eastAsia"/>
              </w:rPr>
              <w:t>研究開発費</w:t>
            </w:r>
            <w: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D20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15A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BF7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8DA" w14:textId="77777777" w:rsidR="00CE4475" w:rsidRDefault="00CE4475" w:rsidP="005A6AA9">
            <w:pPr>
              <w:rPr>
                <w:rFonts w:cs="Times New Roman"/>
              </w:rPr>
            </w:pPr>
          </w:p>
        </w:tc>
      </w:tr>
    </w:tbl>
    <w:p w14:paraId="4997E5F9" w14:textId="77777777" w:rsidR="00CE4475" w:rsidRDefault="00CE4475" w:rsidP="00CE4475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C05D3" wp14:editId="64A84BF6">
                <wp:simplePos x="0" y="0"/>
                <wp:positionH relativeFrom="column">
                  <wp:posOffset>4686300</wp:posOffset>
                </wp:positionH>
                <wp:positionV relativeFrom="paragraph">
                  <wp:posOffset>195580</wp:posOffset>
                </wp:positionV>
                <wp:extent cx="533400" cy="354330"/>
                <wp:effectExtent l="0" t="0" r="0" b="0"/>
                <wp:wrapNone/>
                <wp:docPr id="21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4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BE9BE" id="円/楕円 21" o:spid="_x0000_s1026" style="position:absolute;left:0;text-align:left;margin-left:369pt;margin-top:15.4pt;width:42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t54ACAADxBAAADgAAAGRycy9lMm9Eb2MueG1srFTdbtMwFL5H4h0s33dJ2nRro6XT1LQIacCk&#10;wQO4ttNYOLax3aYDcbs34BF4NHgOjp22tOwGIXKRHPscf/m+8+Prm10r0ZZbJ7QqcXaRYsQV1Uyo&#10;dYk/vF8OJhg5TxQjUite4kfu8M3s5YvrzhR8qBstGbcIQJQrOlPixntTJImjDW+Ju9CGK3DW2rbE&#10;w9KuE2ZJB+itTIZpepl02jJjNeXOwW7VO/Es4tc1p/5dXTvukSwxcPPxbeN7Fd7J7JoUa0tMI+ie&#10;BvkHFi0RCn56hKqIJ2hjxTOoVlCrna79BdVtoutaUB41gJos/UPNQ0MMj1ogOc4c0+T+Hyx9u723&#10;SLASDzOMFGmhRj+enpKf37/BB8EmZKgzroDAB3Nvg0Zn7jT96JDS84aoNb+1VncNJwx4xfjk7EBY&#10;ODiKVt0bzQCfbLyOydrVtg2AkAa0izV5PNaE7zyisDkejfIUKkfBNRrno1GsWUKKw2FjnX/FdYuC&#10;UWIupTAuZI0UZHvnPPCH6ENU2FZ6KaSMlZcKdSWejofjeMBpKVhwRpl2vZpLi7Yk9E58QjIA7CzM&#10;6o1iESykYLG3PRGytyFeqoAHioDO3uqb48s0nS4mi0k+yIeXi0GeVtXgdjnPB5fL7Gpcjar5vMq+&#10;BmpZXjSCMa4Cu0OjZvnfNcJ+ZPoWO7bqmQp3KnYZn+dik3MaMReg6vCN6mLtQ7n7tllp9gilt7qf&#10;PLgpwGi0/YxRB1NXYvdpQyzHSL5W0D5X+XA6hjGNi8lkCoW3p47ViYMoCkAl9hj15tz3g70xVqwb&#10;+E8Wi6r0LTRcLWInhGbsOQHrsIC5ivz3d0AY3NN1jPp9U81+AQAA//8DAFBLAwQUAAYACAAAACEA&#10;ntHBwN4AAAAJAQAADwAAAGRycy9kb3ducmV2LnhtbEyPMU/DQAyFdyT+w8lIbPRCKoU05FIVpMLE&#10;QGFhc3MmSZvzRblLG/49ZqKb7ff0/L1yPbtenWgMnWcD94sEFHHtbceNgc+P7V0OKkRki71nMvBD&#10;AdbV9VWJhfVnfqfTLjZKQjgUaKCNcSi0DnVLDsPCD8SiffvRYZR1bLQd8SzhrtdpkmTaYcfyocWB&#10;nluqj7vJGcjnr+GwXeK04fTw8vS6ejtquzLm9mbePIKKNMd/M/zhCzpUwrT3E9ugegMPy1y6RAPL&#10;RCqIIU9TOexlyDLQVakvG1S/AAAA//8DAFBLAQItABQABgAIAAAAIQDkmcPA+wAAAOEBAAATAAAA&#10;AAAAAAAAAAAAAAAAAABbQ29udGVudF9UeXBlc10ueG1sUEsBAi0AFAAGAAgAAAAhACOyauHXAAAA&#10;lAEAAAsAAAAAAAAAAAAAAAAALAEAAF9yZWxzLy5yZWxzUEsBAi0AFAAGAAgAAAAhADHq7eeAAgAA&#10;8QQAAA4AAAAAAAAAAAAAAAAALAIAAGRycy9lMm9Eb2MueG1sUEsBAi0AFAAGAAgAAAAhAJ7RwcDe&#10;AAAACQEAAA8AAAAAAAAAAAAAAAAA2AQAAGRycy9kb3ducmV2LnhtbFBLBQYAAAAABAAEAPMAAADj&#10;BQAAAAA=&#10;" filled="f">
                <v:textbox inset="5.85pt,.7pt,5.85pt,.7pt"/>
              </v:oval>
            </w:pict>
          </mc:Fallback>
        </mc:AlternateContent>
      </w:r>
    </w:p>
    <w:p w14:paraId="635E6A48" w14:textId="77777777" w:rsidR="00CE4475" w:rsidRDefault="00CE4475" w:rsidP="00CE4475">
      <w:pPr>
        <w:rPr>
          <w:rFonts w:eastAsia="ＭＳ ゴシック" w:cs="Times New Roman"/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t xml:space="preserve">【金融機関取引状況】　　　　　　　　　</w:t>
      </w:r>
      <w:r>
        <w:rPr>
          <w:rFonts w:cs="ＭＳ 明朝" w:hint="eastAsia"/>
        </w:rPr>
        <w:t>（　　年　　月末現在、単位：百万</w:t>
      </w:r>
      <w:r w:rsidRPr="00727F1E">
        <w:rPr>
          <w:rFonts w:cs="ＭＳ 明朝" w:hint="eastAsia"/>
        </w:rPr>
        <w:t>円</w:t>
      </w:r>
      <w:r w:rsidRPr="00727F1E">
        <w:rPr>
          <w:rFonts w:cs="ＭＳ 明朝" w:hint="eastAsia"/>
        </w:rPr>
        <w:t xml:space="preserve"> </w:t>
      </w:r>
      <w:r w:rsidRPr="00727F1E">
        <w:rPr>
          <w:rFonts w:cs="ＭＳ 明朝" w:hint="eastAsia"/>
        </w:rPr>
        <w:t>・</w:t>
      </w:r>
      <w:r w:rsidRPr="00727F1E">
        <w:rPr>
          <w:rFonts w:cs="ＭＳ 明朝" w:hint="eastAsia"/>
        </w:rPr>
        <w:t xml:space="preserve"> </w:t>
      </w:r>
      <w:r w:rsidRPr="00727F1E">
        <w:rPr>
          <w:rFonts w:cs="ＭＳ 明朝" w:hint="eastAsia"/>
        </w:rPr>
        <w:t>千円）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665"/>
        <w:gridCol w:w="1588"/>
        <w:gridCol w:w="1588"/>
        <w:gridCol w:w="2089"/>
      </w:tblGrid>
      <w:tr w:rsidR="00CE4475" w14:paraId="30E9D18F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2A6B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取引銀行／支店名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11AE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長期借入金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0CA3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短期借入金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AD8C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割　　引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8FA8" w14:textId="77777777" w:rsidR="00CE4475" w:rsidRDefault="00CE4475" w:rsidP="005A6AA9">
            <w:pPr>
              <w:jc w:val="center"/>
            </w:pPr>
            <w:r>
              <w:rPr>
                <w:rFonts w:cs="ＭＳ 明朝" w:hint="eastAsia"/>
              </w:rPr>
              <w:t>預金</w:t>
            </w:r>
            <w:r>
              <w:t>(</w:t>
            </w:r>
            <w:r>
              <w:rPr>
                <w:rFonts w:cs="ＭＳ 明朝" w:hint="eastAsia"/>
              </w:rPr>
              <w:t>うち定期</w:t>
            </w:r>
            <w:r>
              <w:t>)</w:t>
            </w:r>
          </w:p>
        </w:tc>
      </w:tr>
      <w:tr w:rsidR="00CE4475" w14:paraId="68F0CBEC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3744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D6C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C7D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6A3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70CA" w14:textId="77777777" w:rsidR="00CE4475" w:rsidRDefault="00CE4475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CE4475" w14:paraId="040DDE39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1511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227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06DD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46D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92C8" w14:textId="77777777" w:rsidR="00CE4475" w:rsidRDefault="00CE4475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CE4475" w14:paraId="252D0434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E2D6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F313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F6B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C4D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5D6D" w14:textId="77777777" w:rsidR="00CE4475" w:rsidRDefault="00CE4475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CE4475" w14:paraId="24FC236F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FE0E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3DA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C59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471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D02" w14:textId="77777777" w:rsidR="00CE4475" w:rsidRDefault="00CE4475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CE4475" w14:paraId="37D08D6A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2B85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7CA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C62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4E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692" w14:textId="77777777" w:rsidR="00CE4475" w:rsidRDefault="00CE4475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CE4475" w14:paraId="44ECAE54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532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943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10F8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EDEF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BCC4" w14:textId="77777777" w:rsidR="00CE4475" w:rsidRDefault="00CE4475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  <w:tr w:rsidR="00CE4475" w14:paraId="7032113C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A18F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合　　　　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CB01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E053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8667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E45F" w14:textId="77777777" w:rsidR="00CE4475" w:rsidRDefault="00CE4475" w:rsidP="005A6AA9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t>)</w:t>
            </w:r>
          </w:p>
        </w:tc>
      </w:tr>
    </w:tbl>
    <w:p w14:paraId="4BCC2D66" w14:textId="77777777" w:rsidR="00CE4475" w:rsidRDefault="00CE4475" w:rsidP="00CE4475">
      <w:pPr>
        <w:rPr>
          <w:rFonts w:cs="Times New Roman"/>
        </w:rPr>
      </w:pPr>
    </w:p>
    <w:p w14:paraId="72F66C9B" w14:textId="77777777" w:rsidR="00CE4475" w:rsidRDefault="00CE4475" w:rsidP="00CE4475">
      <w:pPr>
        <w:rPr>
          <w:rFonts w:eastAsia="ＭＳ ゴシック" w:cs="Times New Roman"/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t>【財務上の特記事項】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CE4475" w14:paraId="7EE4D23D" w14:textId="77777777" w:rsidTr="005A6AA9">
        <w:tblPrEx>
          <w:tblCellMar>
            <w:top w:w="0" w:type="dxa"/>
            <w:bottom w:w="0" w:type="dxa"/>
          </w:tblCellMar>
        </w:tblPrEx>
        <w:tc>
          <w:tcPr>
            <w:tcW w:w="9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6C3E" w14:textId="77777777" w:rsidR="00CE4475" w:rsidRDefault="00CE4475" w:rsidP="005A6AA9">
            <w:pPr>
              <w:rPr>
                <w:rFonts w:cs="Times New Roman"/>
              </w:rPr>
            </w:pPr>
          </w:p>
          <w:p w14:paraId="1B928322" w14:textId="77777777" w:rsidR="00CE4475" w:rsidRDefault="00CE4475" w:rsidP="005A6AA9">
            <w:pPr>
              <w:rPr>
                <w:rFonts w:cs="Times New Roman"/>
              </w:rPr>
            </w:pPr>
          </w:p>
          <w:p w14:paraId="5EBD6586" w14:textId="77777777" w:rsidR="00CE4475" w:rsidRDefault="00CE4475" w:rsidP="005A6AA9">
            <w:pPr>
              <w:rPr>
                <w:rFonts w:cs="Times New Roman"/>
              </w:rPr>
            </w:pPr>
          </w:p>
          <w:p w14:paraId="22ECAC09" w14:textId="77777777" w:rsidR="00CE4475" w:rsidRDefault="00CE4475" w:rsidP="005A6AA9">
            <w:pPr>
              <w:rPr>
                <w:rFonts w:cs="Times New Roman"/>
              </w:rPr>
            </w:pPr>
          </w:p>
          <w:p w14:paraId="6C908D63" w14:textId="77777777" w:rsidR="00CE4475" w:rsidRDefault="00CE4475" w:rsidP="005A6AA9">
            <w:pPr>
              <w:rPr>
                <w:rFonts w:cs="Times New Roman" w:hint="eastAsia"/>
              </w:rPr>
            </w:pPr>
          </w:p>
          <w:p w14:paraId="008D110B" w14:textId="77777777" w:rsidR="00CE4475" w:rsidRDefault="00CE4475" w:rsidP="005A6AA9">
            <w:pPr>
              <w:rPr>
                <w:rFonts w:cs="Times New Roman" w:hint="eastAsia"/>
              </w:rPr>
            </w:pPr>
          </w:p>
          <w:p w14:paraId="3ED3930F" w14:textId="77777777" w:rsidR="00CE4475" w:rsidRDefault="00CE4475" w:rsidP="005A6AA9">
            <w:pPr>
              <w:rPr>
                <w:rFonts w:cs="Times New Roman"/>
              </w:rPr>
            </w:pPr>
          </w:p>
          <w:p w14:paraId="55BD8BE7" w14:textId="77777777" w:rsidR="00CE4475" w:rsidRDefault="00CE4475" w:rsidP="005A6AA9">
            <w:pPr>
              <w:rPr>
                <w:rFonts w:cs="Times New Roman"/>
              </w:rPr>
            </w:pPr>
          </w:p>
          <w:p w14:paraId="63ACFFF9" w14:textId="77777777" w:rsidR="00CE4475" w:rsidRDefault="00CE4475" w:rsidP="005A6AA9">
            <w:pPr>
              <w:rPr>
                <w:rFonts w:cs="Times New Roman"/>
              </w:rPr>
            </w:pPr>
          </w:p>
        </w:tc>
      </w:tr>
    </w:tbl>
    <w:p w14:paraId="2B6265BF" w14:textId="77777777" w:rsidR="00CE4475" w:rsidRPr="004E13E0" w:rsidRDefault="00CE4475" w:rsidP="00CE4475">
      <w:pPr>
        <w:rPr>
          <w:rFonts w:eastAsia="ＭＳ ゴシック" w:cs="Times New Roman"/>
          <w:sz w:val="24"/>
          <w:szCs w:val="24"/>
        </w:rPr>
      </w:pPr>
      <w:r>
        <w:rPr>
          <w:rFonts w:eastAsia="ＭＳ ゴシック" w:cs="Times New Roman"/>
          <w:sz w:val="24"/>
          <w:szCs w:val="24"/>
        </w:rPr>
        <w:br w:type="page"/>
      </w:r>
      <w:r>
        <w:rPr>
          <w:rFonts w:eastAsia="ＭＳ ゴシック" w:cs="ＭＳ ゴシック" w:hint="eastAsia"/>
          <w:sz w:val="24"/>
          <w:szCs w:val="24"/>
        </w:rPr>
        <w:t xml:space="preserve">【貸借対照表】　　　　　　　　　　　　　　　　　　　　　　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単位：百万</w:t>
      </w:r>
      <w:r w:rsidRPr="00727F1E">
        <w:rPr>
          <w:rFonts w:ascii="ＭＳ 明朝" w:hAnsi="ＭＳ 明朝" w:cs="ＭＳ 明朝" w:hint="eastAsia"/>
        </w:rPr>
        <w:t>円 ・ 千円)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93"/>
        <w:gridCol w:w="1560"/>
        <w:gridCol w:w="1597"/>
        <w:gridCol w:w="1470"/>
        <w:gridCol w:w="1833"/>
      </w:tblGrid>
      <w:tr w:rsidR="00CE4475" w14:paraId="0E55C267" w14:textId="77777777" w:rsidTr="005A6A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2654" w14:textId="77777777" w:rsidR="00CE4475" w:rsidRDefault="00CE4475" w:rsidP="005A6AA9">
            <w:pPr>
              <w:spacing w:line="240" w:lineRule="exact"/>
              <w:rPr>
                <w:rFonts w:cs="Times New Roman"/>
              </w:rPr>
            </w:pPr>
            <w:r>
              <w:rPr>
                <w:rFonts w:eastAsia="ＭＳ ゴシック" w:cs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7142E" wp14:editId="1E4DED33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-285750</wp:posOffset>
                      </wp:positionV>
                      <wp:extent cx="533400" cy="354330"/>
                      <wp:effectExtent l="0" t="0" r="0" b="0"/>
                      <wp:wrapNone/>
                      <wp:docPr id="20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4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2D58E" id="円/楕円 20" o:spid="_x0000_s1026" style="position:absolute;left:0;text-align:left;margin-left:373.4pt;margin-top:-22.45pt;width:42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jlaoACAADxBAAADgAAAGRycy9lMm9Eb2MueG1srFRRjtMwEP1H4g6W/7tJ2nS3jZquVk2LkBZY&#10;aeEAru00Fo5tbLfpgvjdG3AEjgbnYOy0pcv+IEQ+nLHHHr8388az630r0Y5bJ7QqcXaRYsQV1Uyo&#10;TYk/vF8NJhg5TxQjUite4gfu8PX85YtZZwo+1I2WjFsEQZQrOlPixntTJImjDW+Ju9CGK3DW2rbE&#10;w9RuEmZJB9FbmQzT9DLptGXGasqdg9Wqd+J5jF/XnPp3de24R7LEgM3H0cZxHcZkPiPFxhLTCHqA&#10;Qf4BRUuEgktPoSriCdpa8SxUK6jVTtf+guo20XUtKI8cgE2W/sHmviGGRy6QHGdOaXL/Lyx9u7uz&#10;SLASDyE9irRQox+Pj8nP79/gh2ARMtQZV8DGe3NnA0dnbjX96JDSi4aoDb+xVncNJwxwZWF/8uRA&#10;mDg4itbdG80gPtl6HZO1r20bAkIa0D7W5OFUE773iMLieDTKU4BGwTUa56NRRJSQ4njYWOdfcd2i&#10;YJSYSymMC1kjBdndOh/wkOK4KywrvRJSxspLhboST8fDcTzgtBQsOCNNu1kvpEU7ErQTv0gOEnC+&#10;zeqtYjFYSMHyYHsiZG/D5VKFeMAI4BysXhxfpul0OVlO8kE+vFwO8rSqBjerRT64XGVX42pULRZV&#10;9jVAy/KiEYxxFdAdhZrlfyeEQ8v0EjtJ9QkLd052Fb/nZJOnMGJigdXxH9nF2ody97JZa/YApbe6&#10;7zx4KcBotP2MUQddV2L3aUssx0i+ViCfq3w4HUObxslkMoXC23PH+sxBFIVAJfYY9ebC9429NVZs&#10;Grgni0VV+gYEV4uohCDGHtNBptBXEf/hDQiNez6Pu36/VPNfAAAA//8DAFBLAwQUAAYACAAAACEA&#10;rZe/0t8AAAAKAQAADwAAAGRycy9kb3ducmV2LnhtbEyPwU7DMAyG70i8Q2QkblvCVo22azoNpMGJ&#10;A4PLbllj2m6NUzXpVt4ec4Kj7U+/v7/YTK4TFxxC60nDw1yBQKq8banW8Pmxm6UgQjRkTecJNXxj&#10;gE15e1OY3PorveNlH2vBIRRyo6GJsc+lDFWDzoS575H49uUHZyKPQy3tYK4c7jq5UGolnWmJPzSm&#10;x+cGq/N+dBrS6dCfdkszbmlxenl6zd7O0mZa399N2zWIiFP8g+FXn9WhZKejH8kG0Wl4TFasHjXM&#10;kiQDwUS6VLw5MqoykGUh/1cofwAAAP//AwBQSwECLQAUAAYACAAAACEA5JnDwPsAAADhAQAAEwAA&#10;AAAAAAAAAAAAAAAAAAAAW0NvbnRlbnRfVHlwZXNdLnhtbFBLAQItABQABgAIAAAAIQAjsmrh1wAA&#10;AJQBAAALAAAAAAAAAAAAAAAAACwBAABfcmVscy8ucmVsc1BLAQItABQABgAIAAAAIQDaOOVqgAIA&#10;APEEAAAOAAAAAAAAAAAAAAAAACwCAABkcnMvZTJvRG9jLnhtbFBLAQItABQABgAIAAAAIQCtl7/S&#10;3wAAAAoBAAAPAAAAAAAAAAAAAAAAANg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E9171C1" wp14:editId="1CC5C3BF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-242570</wp:posOffset>
                      </wp:positionV>
                      <wp:extent cx="2592070" cy="262890"/>
                      <wp:effectExtent l="0" t="0" r="0" b="0"/>
                      <wp:wrapNone/>
                      <wp:docPr id="16" name="図形グルー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2070" cy="262890"/>
                                <a:chOff x="4654" y="560"/>
                                <a:chExt cx="4082" cy="414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9" y="560"/>
                                  <a:ext cx="1037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ADF34C" w14:textId="77777777" w:rsidR="00CE4475" w:rsidRDefault="00CE4475" w:rsidP="00CE4475">
                                    <w:r w:rsidRPr="00727F1E">
                                      <w:rPr>
                                        <w:rFonts w:hint="eastAsia"/>
                                      </w:rPr>
                                      <w:t>一期前</w:t>
                                    </w:r>
                                  </w:p>
                                </w:txbxContent>
                              </wps:txbx>
                              <wps:bodyPr rot="0" vert="horz" wrap="square" lIns="76200" tIns="9525" rIns="76200" bIns="9525" anchor="t" anchorCtr="0" upright="1">
                                <a:noAutofit/>
                              </wps:bodyPr>
                            </wps:wsp>
                            <wps:wsp>
                              <wps:cNvPr id="1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9" y="560"/>
                                  <a:ext cx="871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E008E2" w14:textId="77777777" w:rsidR="00CE4475" w:rsidRDefault="00CE4475" w:rsidP="00CE4475">
                                    <w:r w:rsidRPr="00727F1E">
                                      <w:rPr>
                                        <w:rFonts w:hint="eastAsia"/>
                                      </w:rPr>
                                      <w:t>二期前</w:t>
                                    </w:r>
                                  </w:p>
                                </w:txbxContent>
                              </wps:txbx>
                              <wps:bodyPr rot="0" vert="horz" wrap="square" lIns="76200" tIns="9525" rIns="76200" bIns="9525" anchor="t" anchorCtr="0" upright="1">
                                <a:noAutofit/>
                              </wps:bodyPr>
                            </wps:wsp>
                            <wps:wsp>
                              <wps:cNvPr id="1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4" y="560"/>
                                  <a:ext cx="932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114C8C" w14:textId="77777777" w:rsidR="00CE4475" w:rsidRDefault="00CE4475" w:rsidP="00CE4475">
                                    <w:r w:rsidRPr="00727F1E">
                                      <w:rPr>
                                        <w:rFonts w:hint="eastAsia"/>
                                      </w:rPr>
                                      <w:t>三期前</w:t>
                                    </w:r>
                                  </w:p>
                                </w:txbxContent>
                              </wps:txbx>
                              <wps:bodyPr rot="0" vert="horz" wrap="square" lIns="76200" tIns="9525" rIns="76200" bIns="952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171C1" id="図形グループ 16" o:spid="_x0000_s1030" style="position:absolute;left:0;text-align:left;margin-left:147.65pt;margin-top:-19.05pt;width:204.1pt;height:20.7pt;z-index:251664384" coordorigin="4654,560" coordsize="4082,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OmDrEDAABpDwAADgAAAGRycy9lMm9Eb2MueG1s7FfNbtw2EL4X6DsQvMv6sVYrCZYDZ3dlFHCb&#10;oEkegCtRP6hEqqTWWqfopX6IHnLrtZcCvTZPY+Q9MiR35f1B0DZBDRRYHQSSQw5nvhl+HF48W7cN&#10;uqVC1pwl2D1zMKIs43nNygS/eZ1aIUayJywnDWc0wXdU4meXX391MXQx9XjFm5wKBEqYjIcuwVXf&#10;d7Fty6yiLZFnvKMMhAUXLemhK0o7F2QA7W1je44T2AMXeSd4RqWE0bkR4kutvyho1r8oCkl71CQY&#10;bOv1X+j/Uv3tywsSl4J0VZ1tzCCfYUVLagabjqrmpCdoJeojVW2dCS550Z9lvLV5UdQZ1T6AN65z&#10;4M214KtO+1LGQ9mNMAG0Bzh9ttrsu9uXAtU5xC7AiJEWYvTh3Z8f3v/28MsfD/e/P9z/9XD/KwIh&#10;IDV0ZQwLrkX3qnspjLvQvOHZDxLE9qFc9UszGS2Hb3kOysmq5xqpdSFapQIwQGsdkLsxIHTdowwG&#10;vUnkOVOIWwYyL/DCaBOxrIKwqmV+MPExAukkGEWLzWrfCT2z1Hd9Zb9NYrOrtnRjmXILck8+wiu/&#10;DN5XFemojppUaG3hnW7h/R6SkrCyocg9N6jqeVtIpcETMT6rYBq9EoIPFSU5mOVqL5S9oNgsUB0J&#10;0fhbgKdBFO0jtUXZdc7BOAXxIU4k7oTsrylvkWokWIDtOnrk9kb2BtLtFBVMxtO6aWCcxA3bGwDs&#10;zQjsCkuVTO2vz8hPkRMtwkXoW74XLCzfmc+tq3TmW0HqTifz8/lsNnd/Vvu6flzVeU6Z2mZ7Xl3/&#10;nwVswxzmpI0nVvKmzpU6ZZIU5XLWCHRLgC9S/W0SZ2eavW+Gzivw5cAl1/Od515kpUE4tfzUn1jR&#10;1Aktx42eR4HjR/483Xfppmb0y11CQ4KjiTfRUdox+sA3R3/HvpG4rXtg5KZuExyOk0isMnDBch3a&#10;ntSNae9Aocx/hALCvQ00HDaTouak9evlWhPOmPxLnt9BAgsOCQZnHW4TaFRcvMVoAGZOsPxxRQTF&#10;qPmGwSGYBkD8QOW6o11FYlew3BEQloGiBPcYmeasN+S/6kRdVrCPq4Fi/Ap4qah1Sit7jU2a0zQ5&#10;PBVLwHVpSHiHJTR37R16COZ/xBKB532CJcKpeyKJE0kYnnwykhhz/0QSj6UEnNAjkpg8YSlxXHSp&#10;q1wVbNH5JyquUyWRpse37c71aSoQc22eKol/V0mMuf//IAn9+oD3nK6WNm9P9WDc7evK4/GFfPkR&#10;AAD//wMAUEsDBBQABgAIAAAAIQD1mYvl4AAAAAkBAAAPAAAAZHJzL2Rvd25yZXYueG1sTI9BS8NA&#10;EIXvgv9hGcFbu0mXaBszKaWopyLYCtLbNpkmodnZkN0m6b93PelxeB/vfZOtJ9OKgXrXWEaI5xEI&#10;4sKWDVcIX4e32RKE85pL3VomhBs5WOf3d5lOSzvyJw17X4lQwi7VCLX3XSqlK2oy2s1tRxyys+2N&#10;9uHsK1n2egzlppWLKHqSRjccFmrd0bam4rK/GoT3UY8bFb8Ou8t5ezseko/vXUyIjw/T5gWEp8n/&#10;wfCrH9QhD04ne+XSiRZhsUpUQBFmahmDCMRzpBIQJwSlQOaZ/P9B/gMAAP//AwBQSwECLQAUAAYA&#10;CAAAACEA5JnDwPsAAADhAQAAEwAAAAAAAAAAAAAAAAAAAAAAW0NvbnRlbnRfVHlwZXNdLnhtbFBL&#10;AQItABQABgAIAAAAIQAjsmrh1wAAAJQBAAALAAAAAAAAAAAAAAAAACwBAABfcmVscy8ucmVsc1BL&#10;AQItABQABgAIAAAAIQD6s6YOsQMAAGkPAAAOAAAAAAAAAAAAAAAAACwCAABkcnMvZTJvRG9jLnht&#10;bFBLAQItABQABgAIAAAAIQD1mYvl4AAAAAkBAAAPAAAAAAAAAAAAAAAAAAkGAABkcnMvZG93bnJl&#10;di54bWxQSwUGAAAAAAQABADzAAAAFgcAAAAA&#10;">
                      <v:rect id="Rectangle 13" o:spid="_x0000_s1031" style="position:absolute;left:7699;top:560;width:1037;height: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wxJwgAA&#10;ANsAAAAPAAAAZHJzL2Rvd25yZXYueG1sRE9La8JAEL4X+h+WEXopuqkHtdFVSqmvi1Brex6zYxLM&#10;zobdNYn/3hWE3ubje85s0ZlKNOR8aVnB2yABQZxZXXKu4PCz7E9A+ICssbJMCq7kYTF/fpphqm3L&#10;39TsQy5iCPsUFRQh1KmUPivIoB/YmjhyJ+sMhghdLrXDNoabSg6TZCQNlhwbCqzps6DsvL8YBbSa&#10;vG6Pv2v+em+Gm/Nl+efa3Uqpl173MQURqAv/4od7o+P8Mdx/iQf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rDEnCAAAA2wAAAA8AAAAAAAAAAAAAAAAAlwIAAGRycy9kb3du&#10;cmV2LnhtbFBLBQYAAAAABAAEAPUAAACGAwAAAAA=&#10;" filled="f" stroked="f">
                        <v:textbox inset="6pt,.75pt,6pt,.75pt">
                          <w:txbxContent>
                            <w:p w14:paraId="78ADF34C" w14:textId="77777777" w:rsidR="00CE4475" w:rsidRDefault="00CE4475" w:rsidP="00CE4475">
                              <w:r w:rsidRPr="00727F1E">
                                <w:rPr>
                                  <w:rFonts w:hint="eastAsia"/>
                                </w:rPr>
                                <w:t>一期前</w:t>
                              </w:r>
                            </w:p>
                          </w:txbxContent>
                        </v:textbox>
                      </v:rect>
                      <v:rect id="Rectangle 14" o:spid="_x0000_s1032" style="position:absolute;left:6229;top:560;width:871;height: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Jg7xgAA&#10;ANsAAAAPAAAAZHJzL2Rvd25yZXYueG1sRI9Pb8IwDMXvSPsOkSftgkY6Dgg6Apqm8WcXJGDb2Wu8&#10;tqJxqiS03befD5O42XrP7/28XA+uUR2FWHs28DTJQBEX3tZcGvg4bx7noGJCtth4JgO/FGG9uhst&#10;Mbe+5yN1p1QqCeGYo4EqpTbXOhYVOYwT3xKL9uODwyRrKLUN2Eu4a/Q0y2baYc3SUGFLrxUVl9PV&#10;GaDtfPz+/bnjt0U33V+um6/QH7bGPNwPL8+gEg3pZv6/3lvBF1j5RQb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NJg7xgAAANsAAAAPAAAAAAAAAAAAAAAAAJcCAABkcnMv&#10;ZG93bnJldi54bWxQSwUGAAAAAAQABAD1AAAAigMAAAAA&#10;" filled="f" stroked="f">
                        <v:textbox inset="6pt,.75pt,6pt,.75pt">
                          <w:txbxContent>
                            <w:p w14:paraId="0AE008E2" w14:textId="77777777" w:rsidR="00CE4475" w:rsidRDefault="00CE4475" w:rsidP="00CE4475">
                              <w:r w:rsidRPr="00727F1E">
                                <w:rPr>
                                  <w:rFonts w:hint="eastAsia"/>
                                </w:rPr>
                                <w:t>二期前</w:t>
                              </w:r>
                            </w:p>
                          </w:txbxContent>
                        </v:textbox>
                      </v:rect>
                      <v:rect id="Rectangle 15" o:spid="_x0000_s1033" style="position:absolute;left:4654;top:560;width:932;height: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D2gwgAA&#10;ANsAAAAPAAAAZHJzL2Rvd25yZXYueG1sRE9Na8JAEL0X/A/LCF6KbvRQNLpKEbX2UqhVz2N2mgSz&#10;s2F3TeK/dwsFb/N4n7NYdaYSDTlfWlYwHiUgiDOrS84VHH+2wykIH5A1VpZJwZ08rJa9lwWm2rb8&#10;Tc0h5CKGsE9RQRFCnUrps4IM+pGtiSP3a53BEKHLpXbYxnBTyUmSvEmDJceGAmtaF5RdDzejgHbT&#10;18/L6YM3s2ayv962Z9d+7ZQa9Lv3OYhAXXiK/917HefP4O+XeI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4PaDCAAAA2wAAAA8AAAAAAAAAAAAAAAAAlwIAAGRycy9kb3du&#10;cmV2LnhtbFBLBQYAAAAABAAEAPUAAACGAwAAAAA=&#10;" filled="f" stroked="f">
                        <v:textbox inset="6pt,.75pt,6pt,.75pt">
                          <w:txbxContent>
                            <w:p w14:paraId="4D114C8C" w14:textId="77777777" w:rsidR="00CE4475" w:rsidRDefault="00CE4475" w:rsidP="00CE4475">
                              <w:r w:rsidRPr="00727F1E">
                                <w:rPr>
                                  <w:rFonts w:hint="eastAsia"/>
                                </w:rPr>
                                <w:t>三期前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4B78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勘　定　科　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043F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D3EE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32CB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6DB7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</w:t>
            </w: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</w:tc>
      </w:tr>
      <w:tr w:rsidR="00CE4475" w14:paraId="5244056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9062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流</w:t>
            </w:r>
          </w:p>
          <w:p w14:paraId="6F22C475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動</w:t>
            </w:r>
          </w:p>
          <w:p w14:paraId="23D7B9F0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資</w:t>
            </w:r>
          </w:p>
          <w:p w14:paraId="2604E25D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産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C9C7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現金預金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8F6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B13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97C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4606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5AAD9EC5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4D97" w14:textId="77777777" w:rsidR="00CE4475" w:rsidRDefault="00CE4475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4610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受取手形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B41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E63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C29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094C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3D591CA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D690" w14:textId="77777777" w:rsidR="00CE4475" w:rsidRDefault="00CE4475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3AD7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売</w:t>
            </w:r>
            <w:r>
              <w:t xml:space="preserve"> </w:t>
            </w:r>
            <w:r>
              <w:rPr>
                <w:rFonts w:cs="ＭＳ 明朝" w:hint="eastAsia"/>
              </w:rPr>
              <w:t>掛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0C7D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151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F82D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CFBC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2C1EFB9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7688" w14:textId="77777777" w:rsidR="00CE4475" w:rsidRDefault="00CE4475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1E6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有価証券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A43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590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3DF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D1F9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544C06F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0022" w14:textId="77777777" w:rsidR="00CE4475" w:rsidRDefault="00CE4475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E800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棚卸資産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250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A13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A30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565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2A0314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BA3B" w14:textId="77777777" w:rsidR="00CE4475" w:rsidRDefault="00CE4475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2441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短期貸付金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9BA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CE1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880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1A3C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0968FCC6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8DEB" w14:textId="77777777" w:rsidR="00CE4475" w:rsidRDefault="00CE4475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4664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31E3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6D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E45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B6F6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5C3E6D4E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DFB8" w14:textId="77777777" w:rsidR="00CE4475" w:rsidRDefault="00CE4475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5AA1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A29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34F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190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7EE1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346E8CA7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34EE" w14:textId="77777777" w:rsidR="00CE4475" w:rsidRDefault="00CE4475" w:rsidP="005A6AA9">
            <w:pPr>
              <w:spacing w:line="240" w:lineRule="exact"/>
              <w:ind w:right="100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885E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流動資産計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6C4B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53B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43A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647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2D96076F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B89D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固</w:t>
            </w:r>
          </w:p>
          <w:p w14:paraId="52B51F9F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定</w:t>
            </w:r>
          </w:p>
          <w:p w14:paraId="098B06A2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資</w:t>
            </w:r>
          </w:p>
          <w:p w14:paraId="358A2F99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産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C3A5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建物構築物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5A3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08E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A213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54B3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487A272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EDD6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13A5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船舶車輌運搬具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5FC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AE3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B34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1883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40CA900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69D8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4E2C" w14:textId="77777777" w:rsidR="00CE4475" w:rsidRDefault="00CE4475" w:rsidP="005A6A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機械装置他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CB7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94FD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7D2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54A9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106E5CFC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B5C3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C36B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土　　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C7F3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744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31DF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FC94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52A87F33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F142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5649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D1D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E13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F43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6E0B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75C6515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4B440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C43C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有形固定資産計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E22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C58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DF6D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3D73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5E4FF43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A4D0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A58B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無形固定資産計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812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C0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737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4691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2C9519EC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4C54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F966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投資等計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917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C8F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4E1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29A3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1947C8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0460D" w14:textId="77777777" w:rsidR="00CE4475" w:rsidRDefault="00CE4475" w:rsidP="005A6AA9">
            <w:pPr>
              <w:spacing w:line="240" w:lineRule="exact"/>
              <w:ind w:right="10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6053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固定資産計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36E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0B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308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606F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136EADF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5123" w14:textId="77777777" w:rsidR="00CE4475" w:rsidRDefault="00CE4475" w:rsidP="005A6AA9">
            <w:pPr>
              <w:ind w:firstLineChars="300" w:firstLine="630"/>
              <w:rPr>
                <w:rFonts w:cs="Times New Roman"/>
              </w:rPr>
            </w:pPr>
            <w:r>
              <w:rPr>
                <w:rFonts w:cs="ＭＳ 明朝" w:hint="eastAsia"/>
              </w:rPr>
              <w:t>繰延資産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7C7D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99E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329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DED7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017F228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41CA" w14:textId="77777777" w:rsidR="00CE4475" w:rsidRDefault="00CE4475" w:rsidP="005A6AA9">
            <w:pPr>
              <w:ind w:firstLineChars="300" w:firstLine="63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資産合計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A06D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385B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F53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4C92" w14:textId="77777777" w:rsidR="00CE4475" w:rsidRDefault="00CE4475" w:rsidP="005A6AA9">
            <w:pPr>
              <w:rPr>
                <w:rFonts w:cs="Times New Roman"/>
              </w:rPr>
            </w:pPr>
          </w:p>
        </w:tc>
      </w:tr>
    </w:tbl>
    <w:p w14:paraId="055B81D0" w14:textId="77777777" w:rsidR="00CE4475" w:rsidRDefault="00CE4475" w:rsidP="00CE4475">
      <w:pPr>
        <w:spacing w:line="240" w:lineRule="atLeast"/>
        <w:rPr>
          <w:rFonts w:cs="Times New Roman" w:hint="eastAsia"/>
        </w:rPr>
      </w:pPr>
    </w:p>
    <w:p w14:paraId="228FBEF7" w14:textId="77777777" w:rsidR="00CE4475" w:rsidRDefault="00CE4475" w:rsidP="00CE4475">
      <w:pPr>
        <w:spacing w:line="240" w:lineRule="atLeast"/>
        <w:rPr>
          <w:rFonts w:cs="Times New Roman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161"/>
        <w:gridCol w:w="1575"/>
        <w:gridCol w:w="1575"/>
        <w:gridCol w:w="1490"/>
        <w:gridCol w:w="1813"/>
      </w:tblGrid>
      <w:tr w:rsidR="00CE4475" w14:paraId="44223311" w14:textId="77777777" w:rsidTr="005A6A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C3C1" w14:textId="77777777" w:rsidR="00CE4475" w:rsidRDefault="00CE4475" w:rsidP="005A6AA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C29A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勘　定　科　目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7D5D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3672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8F34" w14:textId="77777777" w:rsidR="00CE4475" w:rsidRDefault="00CE4475" w:rsidP="005A6AA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月期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84ED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</w:t>
            </w: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</w:tc>
      </w:tr>
      <w:tr w:rsidR="00CE4475" w14:paraId="4A8E917D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EB24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流</w:t>
            </w:r>
          </w:p>
          <w:p w14:paraId="0402BE5D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動</w:t>
            </w:r>
          </w:p>
          <w:p w14:paraId="784DBA0B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負</w:t>
            </w:r>
          </w:p>
          <w:p w14:paraId="58E7240B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債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9123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短期借入金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F1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B9D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077B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D121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7189222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5295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06BB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支払手形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FD4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D30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8B6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43DB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105C443C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9DF8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FE8D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割引手形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175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BC8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0D5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FF9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183F098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5DEE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4CC6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裏書譲渡手形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358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321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B4D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41CB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0EAE324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EDFC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8C33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買</w:t>
            </w:r>
            <w:r>
              <w:t xml:space="preserve"> </w:t>
            </w:r>
            <w:r>
              <w:rPr>
                <w:rFonts w:cs="ＭＳ 明朝" w:hint="eastAsia"/>
              </w:rPr>
              <w:t>掛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E7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F72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C18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2586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26DE4D0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111A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FE58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3F0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A6D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61E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5538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20D9423A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50AD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C0BC" w14:textId="77777777" w:rsidR="00CE4475" w:rsidRDefault="00CE4475" w:rsidP="005A6AA9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B58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DB1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21A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E559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2A77C0C6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7C11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7F94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流動負債計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1DB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E43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4A6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45C0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630F392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46AB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固</w:t>
            </w:r>
          </w:p>
          <w:p w14:paraId="4A42E6B0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定</w:t>
            </w:r>
          </w:p>
          <w:p w14:paraId="0398BC3E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負</w:t>
            </w:r>
          </w:p>
          <w:p w14:paraId="157A42E2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債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9FF6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長期借入金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5B43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EA5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CCA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A2E4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5E1C5365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13DB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C75F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社　　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697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FD6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1ABB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5F43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99259FF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4385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52DB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7A0B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D3B5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AD2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A32A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736CF27F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38060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BC90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固定負債計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CA68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FFC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42D9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323C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3C2A7474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F603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自</w:t>
            </w:r>
          </w:p>
          <w:p w14:paraId="54AD9EF0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己</w:t>
            </w:r>
          </w:p>
          <w:p w14:paraId="23B752D4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資</w:t>
            </w:r>
          </w:p>
          <w:p w14:paraId="4AF1493C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61CF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資</w:t>
            </w:r>
            <w:r>
              <w:t xml:space="preserve"> </w:t>
            </w:r>
            <w:r>
              <w:rPr>
                <w:rFonts w:cs="ＭＳ 明朝" w:hint="eastAsia"/>
              </w:rPr>
              <w:t>本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01F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A50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00C7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913C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7FA73420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4ED2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AF79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7EF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751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001E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4AF4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61432EDB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7A663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FA10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当期未処分利益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DFF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3B1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767C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556F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395F5560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75DA" w14:textId="77777777" w:rsidR="00CE4475" w:rsidRDefault="00CE4475" w:rsidP="005A6AA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146D" w14:textId="77777777" w:rsidR="00CE4475" w:rsidRDefault="00CE4475" w:rsidP="005A6AA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自己資本計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401D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59F2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88B6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61E5" w14:textId="77777777" w:rsidR="00CE4475" w:rsidRDefault="00CE4475" w:rsidP="005A6AA9">
            <w:pPr>
              <w:rPr>
                <w:rFonts w:cs="Times New Roman"/>
              </w:rPr>
            </w:pPr>
          </w:p>
        </w:tc>
      </w:tr>
      <w:tr w:rsidR="00CE4475" w14:paraId="7FA3CA90" w14:textId="77777777" w:rsidTr="005A6A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0CC8" w14:textId="77777777" w:rsidR="00CE4475" w:rsidRDefault="00CE4475" w:rsidP="005A6A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負債・資本合計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2461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8144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FA5A" w14:textId="77777777" w:rsidR="00CE4475" w:rsidRDefault="00CE4475" w:rsidP="005A6AA9">
            <w:pPr>
              <w:jc w:val="right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10B5" w14:textId="77777777" w:rsidR="00CE4475" w:rsidRDefault="00CE4475" w:rsidP="005A6AA9">
            <w:pPr>
              <w:rPr>
                <w:rFonts w:cs="Times New Roman"/>
              </w:rPr>
            </w:pPr>
          </w:p>
        </w:tc>
      </w:tr>
    </w:tbl>
    <w:p w14:paraId="499EFC36" w14:textId="77777777" w:rsidR="00CE4475" w:rsidRDefault="00CE4475" w:rsidP="00CE4475">
      <w:pPr>
        <w:spacing w:line="240" w:lineRule="atLeast"/>
        <w:rPr>
          <w:rFonts w:cs="Times New Roman"/>
        </w:rPr>
      </w:pPr>
    </w:p>
    <w:p w14:paraId="733E6DDE" w14:textId="77777777" w:rsidR="00CE4475" w:rsidRDefault="00CE4475" w:rsidP="00CE4475">
      <w:pPr>
        <w:spacing w:line="240" w:lineRule="atLeast"/>
        <w:rPr>
          <w:rFonts w:cs="Times New Roman" w:hint="eastAsia"/>
        </w:rPr>
        <w:sectPr w:rsidR="00CE4475" w:rsidSect="00CE4475">
          <w:pgSz w:w="11906" w:h="16838" w:code="9"/>
          <w:pgMar w:top="1134" w:right="1134" w:bottom="1134" w:left="1701" w:header="851" w:footer="992" w:gutter="0"/>
          <w:pgNumType w:start="3"/>
          <w:cols w:space="425"/>
          <w:titlePg/>
        </w:sectPr>
      </w:pPr>
    </w:p>
    <w:p w14:paraId="3D09DE13" w14:textId="77777777" w:rsidR="00CE4475" w:rsidRDefault="00CE4475" w:rsidP="00CE447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３．創造的・革新的な経営への取り組み　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033"/>
      </w:tblGrid>
      <w:tr w:rsidR="00CE4475" w14:paraId="20604A30" w14:textId="77777777" w:rsidTr="005A6AA9">
        <w:tc>
          <w:tcPr>
            <w:tcW w:w="9033" w:type="dxa"/>
          </w:tcPr>
          <w:p w14:paraId="3E9965A1" w14:textId="77777777" w:rsidR="00CE4475" w:rsidRDefault="00CE4475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１．事業計画名（３０字程度）</w:t>
            </w:r>
            <w:r w:rsidRPr="007725BA">
              <w:rPr>
                <w:rFonts w:hint="eastAsia"/>
                <w:sz w:val="18"/>
                <w:szCs w:val="18"/>
              </w:rPr>
              <w:t>※要約と同一の事業計画名を記載願います。</w:t>
            </w:r>
          </w:p>
          <w:p w14:paraId="1DDCAC74" w14:textId="77777777" w:rsidR="00CE4475" w:rsidRDefault="00CE4475" w:rsidP="005A6AA9">
            <w:pPr>
              <w:rPr>
                <w:rFonts w:hint="eastAsia"/>
              </w:rPr>
            </w:pPr>
          </w:p>
          <w:p w14:paraId="35D0A540" w14:textId="77777777" w:rsidR="00CE4475" w:rsidRDefault="00CE4475" w:rsidP="005A6AA9">
            <w:pPr>
              <w:rPr>
                <w:rFonts w:hint="eastAsia"/>
              </w:rPr>
            </w:pPr>
          </w:p>
        </w:tc>
      </w:tr>
      <w:tr w:rsidR="00CE4475" w:rsidRPr="00D130B2" w14:paraId="66E13783" w14:textId="77777777" w:rsidTr="005A6AA9">
        <w:tc>
          <w:tcPr>
            <w:tcW w:w="9033" w:type="dxa"/>
          </w:tcPr>
          <w:p w14:paraId="290AE749" w14:textId="77777777" w:rsidR="00CE4475" w:rsidRDefault="00CE4475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２．内容</w:t>
            </w:r>
          </w:p>
          <w:p w14:paraId="225798D0" w14:textId="77777777" w:rsidR="00CE4475" w:rsidRDefault="00CE4475" w:rsidP="005A6AA9">
            <w:pPr>
              <w:ind w:leftChars="53" w:left="111" w:right="6"/>
              <w:rPr>
                <w:rFonts w:ascii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①新技術、②新</w:t>
            </w:r>
            <w:r w:rsidRPr="00572C81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商</w:t>
            </w: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品、③新ビジネス、④新生産方法、⑤新販売方式などの内容について詳しくご記入くだ</w:t>
            </w:r>
            <w:r w:rsidRPr="00572C81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さい。</w:t>
            </w:r>
            <w:r w:rsidRPr="00572C81">
              <w:rPr>
                <w:rFonts w:ascii="ＭＳ 明朝" w:hAnsi="ＭＳ 明朝" w:cs="ＭＳ 明朝"/>
                <w:spacing w:val="2"/>
                <w:sz w:val="18"/>
                <w:szCs w:val="18"/>
              </w:rPr>
              <w:t>(</w:t>
            </w:r>
            <w:r w:rsidRPr="00572C81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複</w:t>
            </w: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数該当の場合全て記入</w:t>
            </w:r>
            <w:r w:rsidRPr="00572C81">
              <w:rPr>
                <w:rFonts w:ascii="ＭＳ 明朝" w:hAnsi="ＭＳ 明朝" w:cs="ＭＳ 明朝"/>
                <w:spacing w:val="2"/>
                <w:sz w:val="18"/>
                <w:szCs w:val="18"/>
              </w:rPr>
              <w:t>)</w:t>
            </w:r>
          </w:p>
          <w:p w14:paraId="158E2D5F" w14:textId="77777777" w:rsidR="00CE4475" w:rsidRDefault="00CE4475" w:rsidP="005A6AA9">
            <w:pPr>
              <w:ind w:leftChars="53" w:left="111" w:right="6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72C81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説明を分かりやすくするため、図面や</w:t>
            </w:r>
            <w:r w:rsidRPr="00572C81">
              <w:rPr>
                <w:rFonts w:ascii="ＭＳ 明朝" w:hAnsi="ＭＳ 明朝" w:cs="ＭＳ 明朝" w:hint="eastAsia"/>
                <w:sz w:val="18"/>
                <w:szCs w:val="18"/>
              </w:rPr>
              <w:t>写真などを別紙として添付願います。</w:t>
            </w:r>
          </w:p>
          <w:p w14:paraId="0A6F45C5" w14:textId="77777777" w:rsidR="00CE4475" w:rsidRPr="00D130B2" w:rsidRDefault="00CE4475" w:rsidP="005A6AA9">
            <w:pPr>
              <w:rPr>
                <w:rFonts w:hint="eastAsia"/>
              </w:rPr>
            </w:pPr>
          </w:p>
          <w:p w14:paraId="69D44924" w14:textId="77777777" w:rsidR="00CE4475" w:rsidRDefault="00CE4475" w:rsidP="005A6AA9">
            <w:pPr>
              <w:rPr>
                <w:rFonts w:hint="eastAsia"/>
              </w:rPr>
            </w:pPr>
          </w:p>
          <w:p w14:paraId="1006DB39" w14:textId="77777777" w:rsidR="00CE4475" w:rsidRDefault="00CE4475" w:rsidP="005A6AA9">
            <w:pPr>
              <w:rPr>
                <w:rFonts w:hint="eastAsia"/>
              </w:rPr>
            </w:pPr>
          </w:p>
          <w:p w14:paraId="7214D7D2" w14:textId="77777777" w:rsidR="00CE4475" w:rsidRDefault="00CE4475" w:rsidP="005A6AA9">
            <w:pPr>
              <w:rPr>
                <w:rFonts w:hint="eastAsia"/>
              </w:rPr>
            </w:pPr>
          </w:p>
          <w:p w14:paraId="24A88362" w14:textId="77777777" w:rsidR="00CE4475" w:rsidRDefault="00CE4475" w:rsidP="005A6AA9">
            <w:pPr>
              <w:rPr>
                <w:rFonts w:hint="eastAsia"/>
              </w:rPr>
            </w:pPr>
          </w:p>
          <w:p w14:paraId="6FC5163F" w14:textId="77777777" w:rsidR="00CE4475" w:rsidRDefault="00CE4475" w:rsidP="005A6AA9">
            <w:pPr>
              <w:rPr>
                <w:rFonts w:hint="eastAsia"/>
              </w:rPr>
            </w:pPr>
          </w:p>
          <w:p w14:paraId="76F3724F" w14:textId="77777777" w:rsidR="00CE4475" w:rsidRDefault="00CE4475" w:rsidP="005A6AA9">
            <w:pPr>
              <w:rPr>
                <w:rFonts w:hint="eastAsia"/>
              </w:rPr>
            </w:pPr>
          </w:p>
          <w:p w14:paraId="7475319D" w14:textId="77777777" w:rsidR="00CE4475" w:rsidRDefault="00CE4475" w:rsidP="005A6AA9">
            <w:pPr>
              <w:rPr>
                <w:rFonts w:hint="eastAsia"/>
              </w:rPr>
            </w:pPr>
          </w:p>
          <w:p w14:paraId="4EFD4A0C" w14:textId="77777777" w:rsidR="00CE4475" w:rsidRDefault="00CE4475" w:rsidP="005A6AA9">
            <w:pPr>
              <w:rPr>
                <w:rFonts w:hint="eastAsia"/>
              </w:rPr>
            </w:pPr>
          </w:p>
          <w:p w14:paraId="660E8B7E" w14:textId="77777777" w:rsidR="00CE4475" w:rsidRDefault="00CE4475" w:rsidP="005A6AA9">
            <w:pPr>
              <w:rPr>
                <w:rFonts w:hint="eastAsia"/>
              </w:rPr>
            </w:pPr>
          </w:p>
          <w:p w14:paraId="570A5882" w14:textId="77777777" w:rsidR="00CE4475" w:rsidRDefault="00CE4475" w:rsidP="005A6AA9">
            <w:pPr>
              <w:rPr>
                <w:rFonts w:hint="eastAsia"/>
              </w:rPr>
            </w:pPr>
          </w:p>
          <w:p w14:paraId="42F2571B" w14:textId="77777777" w:rsidR="00CE4475" w:rsidRDefault="00CE4475" w:rsidP="005A6AA9">
            <w:pPr>
              <w:rPr>
                <w:rFonts w:hint="eastAsia"/>
              </w:rPr>
            </w:pPr>
          </w:p>
          <w:p w14:paraId="66048584" w14:textId="77777777" w:rsidR="00CE4475" w:rsidRDefault="00CE4475" w:rsidP="005A6AA9">
            <w:pPr>
              <w:rPr>
                <w:rFonts w:hint="eastAsia"/>
              </w:rPr>
            </w:pPr>
          </w:p>
          <w:p w14:paraId="56830992" w14:textId="77777777" w:rsidR="00CE4475" w:rsidRDefault="00CE4475" w:rsidP="005A6AA9">
            <w:pPr>
              <w:rPr>
                <w:rFonts w:hint="eastAsia"/>
              </w:rPr>
            </w:pPr>
          </w:p>
          <w:p w14:paraId="7C130019" w14:textId="77777777" w:rsidR="00CE4475" w:rsidRDefault="00CE4475" w:rsidP="005A6AA9">
            <w:pPr>
              <w:rPr>
                <w:rFonts w:hint="eastAsia"/>
              </w:rPr>
            </w:pPr>
          </w:p>
          <w:p w14:paraId="7FF7CC05" w14:textId="77777777" w:rsidR="00CE4475" w:rsidRDefault="00CE4475" w:rsidP="005A6AA9">
            <w:pPr>
              <w:rPr>
                <w:rFonts w:hint="eastAsia"/>
              </w:rPr>
            </w:pPr>
          </w:p>
          <w:p w14:paraId="605ACF47" w14:textId="77777777" w:rsidR="00CE4475" w:rsidRDefault="00CE4475" w:rsidP="005A6AA9">
            <w:pPr>
              <w:rPr>
                <w:rFonts w:hint="eastAsia"/>
              </w:rPr>
            </w:pPr>
          </w:p>
          <w:p w14:paraId="16CED38D" w14:textId="77777777" w:rsidR="00CE4475" w:rsidRDefault="00CE4475" w:rsidP="005A6AA9">
            <w:pPr>
              <w:rPr>
                <w:rFonts w:hint="eastAsia"/>
              </w:rPr>
            </w:pPr>
          </w:p>
          <w:p w14:paraId="17968C43" w14:textId="77777777" w:rsidR="00CE4475" w:rsidRDefault="00CE4475" w:rsidP="005A6AA9">
            <w:pPr>
              <w:rPr>
                <w:rFonts w:hint="eastAsia"/>
              </w:rPr>
            </w:pPr>
          </w:p>
          <w:p w14:paraId="058F971F" w14:textId="77777777" w:rsidR="00CE4475" w:rsidRDefault="00CE4475" w:rsidP="005A6AA9">
            <w:pPr>
              <w:rPr>
                <w:rFonts w:hint="eastAsia"/>
              </w:rPr>
            </w:pPr>
          </w:p>
          <w:p w14:paraId="70A53D40" w14:textId="77777777" w:rsidR="00CE4475" w:rsidRDefault="00CE4475" w:rsidP="005A6AA9">
            <w:pPr>
              <w:rPr>
                <w:rFonts w:hint="eastAsia"/>
              </w:rPr>
            </w:pPr>
          </w:p>
          <w:p w14:paraId="0E2BBAE9" w14:textId="77777777" w:rsidR="00CE4475" w:rsidRDefault="00CE4475" w:rsidP="005A6AA9">
            <w:pPr>
              <w:rPr>
                <w:rFonts w:hint="eastAsia"/>
              </w:rPr>
            </w:pPr>
          </w:p>
          <w:p w14:paraId="3EAE3D75" w14:textId="77777777" w:rsidR="00CE4475" w:rsidRDefault="00CE4475" w:rsidP="005A6AA9">
            <w:pPr>
              <w:rPr>
                <w:rFonts w:hint="eastAsia"/>
              </w:rPr>
            </w:pPr>
          </w:p>
          <w:p w14:paraId="3D788FEA" w14:textId="77777777" w:rsidR="00CE4475" w:rsidRDefault="00CE4475" w:rsidP="005A6AA9">
            <w:pPr>
              <w:rPr>
                <w:rFonts w:hint="eastAsia"/>
              </w:rPr>
            </w:pPr>
          </w:p>
          <w:p w14:paraId="5535D8C0" w14:textId="77777777" w:rsidR="00CE4475" w:rsidRPr="00D130B2" w:rsidRDefault="00CE4475" w:rsidP="005A6AA9">
            <w:pPr>
              <w:rPr>
                <w:rFonts w:hint="eastAsia"/>
              </w:rPr>
            </w:pPr>
          </w:p>
          <w:p w14:paraId="0DC9284D" w14:textId="77777777" w:rsidR="00CE4475" w:rsidRDefault="00CE4475" w:rsidP="005A6AA9">
            <w:pPr>
              <w:rPr>
                <w:rFonts w:hint="eastAsia"/>
              </w:rPr>
            </w:pPr>
          </w:p>
          <w:p w14:paraId="791BD0AF" w14:textId="77777777" w:rsidR="00CE4475" w:rsidRDefault="00CE4475" w:rsidP="005A6AA9">
            <w:pPr>
              <w:rPr>
                <w:rFonts w:hint="eastAsia"/>
              </w:rPr>
            </w:pPr>
          </w:p>
          <w:p w14:paraId="3B21CB0D" w14:textId="77777777" w:rsidR="00CE4475" w:rsidRDefault="00CE4475" w:rsidP="005A6AA9">
            <w:pPr>
              <w:rPr>
                <w:rFonts w:hint="eastAsia"/>
              </w:rPr>
            </w:pPr>
          </w:p>
          <w:p w14:paraId="1A7786C5" w14:textId="77777777" w:rsidR="00CE4475" w:rsidRDefault="00CE4475" w:rsidP="005A6AA9">
            <w:pPr>
              <w:rPr>
                <w:rFonts w:hint="eastAsia"/>
              </w:rPr>
            </w:pPr>
          </w:p>
          <w:p w14:paraId="7679ED42" w14:textId="77777777" w:rsidR="00CE4475" w:rsidRDefault="00CE4475" w:rsidP="005A6AA9">
            <w:pPr>
              <w:rPr>
                <w:rFonts w:hint="eastAsia"/>
              </w:rPr>
            </w:pPr>
          </w:p>
          <w:p w14:paraId="3E8FF7EF" w14:textId="77777777" w:rsidR="00CE4475" w:rsidRDefault="00CE4475" w:rsidP="005A6AA9">
            <w:pPr>
              <w:rPr>
                <w:rFonts w:hint="eastAsia"/>
              </w:rPr>
            </w:pPr>
          </w:p>
          <w:p w14:paraId="34276883" w14:textId="77777777" w:rsidR="00CE4475" w:rsidRPr="00D130B2" w:rsidRDefault="00CE4475" w:rsidP="005A6AA9">
            <w:pPr>
              <w:rPr>
                <w:rFonts w:hint="eastAsia"/>
              </w:rPr>
            </w:pPr>
          </w:p>
        </w:tc>
      </w:tr>
      <w:tr w:rsidR="00CE4475" w:rsidRPr="00D130B2" w14:paraId="0B396F20" w14:textId="77777777" w:rsidTr="005A6AA9">
        <w:tc>
          <w:tcPr>
            <w:tcW w:w="9033" w:type="dxa"/>
          </w:tcPr>
          <w:p w14:paraId="691B9932" w14:textId="77777777" w:rsidR="00CE4475" w:rsidRPr="00727F1E" w:rsidRDefault="00CE4475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３．差別</w:t>
            </w:r>
            <w:r w:rsidRPr="00727F1E">
              <w:rPr>
                <w:rFonts w:hint="eastAsia"/>
              </w:rPr>
              <w:t>化要因・優位性</w:t>
            </w:r>
          </w:p>
          <w:p w14:paraId="62D0EFA0" w14:textId="77777777" w:rsidR="00CE4475" w:rsidRPr="00727F1E" w:rsidRDefault="00CE4475" w:rsidP="005A6AA9">
            <w:pPr>
              <w:ind w:leftChars="100" w:left="394" w:right="210" w:hangingChars="100" w:hanging="184"/>
              <w:rPr>
                <w:rFonts w:ascii="ＭＳ 明朝" w:hAnsi="ＭＳ 明朝" w:cs="ＭＳ 明朝" w:hint="eastAsia"/>
                <w:spacing w:val="2"/>
                <w:sz w:val="18"/>
                <w:szCs w:val="18"/>
                <w:u w:val="single"/>
              </w:rPr>
            </w:pP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本内容が、</w:t>
            </w: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  <w:u w:val="single"/>
              </w:rPr>
              <w:t>先行性・独創性等、他社の商品・サービス等との差異について説明してください。</w:t>
            </w:r>
          </w:p>
          <w:p w14:paraId="0485AC83" w14:textId="77777777" w:rsidR="00CE4475" w:rsidRPr="00727F1E" w:rsidRDefault="00CE4475" w:rsidP="005A6AA9">
            <w:pPr>
              <w:ind w:leftChars="100" w:left="394" w:right="210" w:hangingChars="100" w:hanging="184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  <w:u w:val="single"/>
              </w:rPr>
              <w:t>また、当社にしかできない点</w:t>
            </w:r>
            <w:r w:rsidRPr="00727F1E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についても、詳しく説明してください</w:t>
            </w: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。</w:t>
            </w:r>
          </w:p>
          <w:p w14:paraId="1737D9D6" w14:textId="77777777" w:rsidR="00CE4475" w:rsidRPr="00727F1E" w:rsidRDefault="00CE4475" w:rsidP="005A6AA9">
            <w:pPr>
              <w:ind w:leftChars="100" w:left="390" w:right="21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説明を分かりやすくするため、図面や写真などを別紙として添付願います。</w:t>
            </w:r>
          </w:p>
          <w:p w14:paraId="54AC9BB7" w14:textId="77777777" w:rsidR="00CE4475" w:rsidRPr="00727F1E" w:rsidRDefault="00CE4475" w:rsidP="005A6AA9">
            <w:pPr>
              <w:ind w:right="210" w:firstLineChars="100" w:firstLine="180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※特許等を取得している場合は、付記願います。</w:t>
            </w:r>
          </w:p>
          <w:p w14:paraId="7CDEA56D" w14:textId="77777777" w:rsidR="00CE4475" w:rsidRPr="00727F1E" w:rsidRDefault="00CE4475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類似する商品・サービスはない</w:t>
            </w:r>
            <w:r w:rsidRPr="00727F1E">
              <w:rPr>
                <w:rFonts w:hint="eastAsia"/>
                <w:sz w:val="20"/>
                <w:szCs w:val="20"/>
              </w:rPr>
              <w:t xml:space="preserve">  </w:t>
            </w: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類似する商品・サービスはあるが優位性がある</w:t>
            </w:r>
          </w:p>
          <w:p w14:paraId="047D40A9" w14:textId="77777777" w:rsidR="00CE4475" w:rsidRPr="00727F1E" w:rsidRDefault="00CE4475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27F1E">
              <w:rPr>
                <w:rFonts w:hint="eastAsia"/>
                <w:sz w:val="20"/>
                <w:szCs w:val="20"/>
              </w:rPr>
              <w:t>□</w:t>
            </w:r>
            <w:r w:rsidRPr="00727F1E">
              <w:rPr>
                <w:rFonts w:hint="eastAsia"/>
                <w:sz w:val="20"/>
                <w:szCs w:val="20"/>
              </w:rPr>
              <w:t xml:space="preserve"> </w:t>
            </w:r>
            <w:r w:rsidRPr="00727F1E">
              <w:rPr>
                <w:rFonts w:hint="eastAsia"/>
                <w:sz w:val="20"/>
                <w:szCs w:val="20"/>
              </w:rPr>
              <w:t>類似する商品・サービスがある</w:t>
            </w:r>
          </w:p>
          <w:p w14:paraId="542642D3" w14:textId="77777777" w:rsidR="00CE4475" w:rsidRPr="00727F1E" w:rsidRDefault="00CE4475" w:rsidP="005A6AA9">
            <w:pPr>
              <w:ind w:right="210" w:firstLineChars="100" w:firstLine="18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5ADE71AA" w14:textId="77777777" w:rsidR="00CE4475" w:rsidRPr="00727F1E" w:rsidRDefault="00CE4475" w:rsidP="005A6AA9">
            <w:pPr>
              <w:ind w:right="210" w:firstLineChars="100" w:firstLine="18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22BB7EDF" w14:textId="77777777" w:rsidR="00CE4475" w:rsidRPr="00727F1E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0DFEEB02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078A75D6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65D73881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0C9F9BB0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622454D9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26D80597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485B35E4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6E2F42F8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26290773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0F0F9B3A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64C2A861" w14:textId="77777777" w:rsidR="00CE4475" w:rsidRDefault="00CE4475" w:rsidP="005A6AA9">
            <w:pPr>
              <w:ind w:right="210" w:firstLineChars="100" w:firstLine="180"/>
              <w:rPr>
                <w:rFonts w:hint="eastAsia"/>
                <w:sz w:val="18"/>
                <w:szCs w:val="18"/>
              </w:rPr>
            </w:pPr>
          </w:p>
          <w:p w14:paraId="1AC286CE" w14:textId="77777777" w:rsidR="00CE4475" w:rsidRPr="00D130B2" w:rsidRDefault="00CE4475" w:rsidP="005A6AA9">
            <w:pPr>
              <w:ind w:right="210" w:firstLineChars="100" w:firstLine="180"/>
              <w:rPr>
                <w:rFonts w:cs="Times New Roman" w:hint="eastAsia"/>
                <w:sz w:val="18"/>
                <w:szCs w:val="18"/>
              </w:rPr>
            </w:pPr>
          </w:p>
          <w:p w14:paraId="33BA4017" w14:textId="77777777" w:rsidR="00CE4475" w:rsidRPr="00D130B2" w:rsidRDefault="00CE4475" w:rsidP="005A6AA9"/>
        </w:tc>
      </w:tr>
      <w:tr w:rsidR="00CE4475" w:rsidRPr="00C03489" w14:paraId="3FE7DE77" w14:textId="77777777" w:rsidTr="005A6AA9">
        <w:tc>
          <w:tcPr>
            <w:tcW w:w="9033" w:type="dxa"/>
          </w:tcPr>
          <w:p w14:paraId="3568DE04" w14:textId="77777777" w:rsidR="00CE4475" w:rsidRDefault="00CE4475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４．販売実績</w:t>
            </w:r>
          </w:p>
          <w:p w14:paraId="131A0C8F" w14:textId="77777777" w:rsidR="00CE4475" w:rsidRDefault="00CE4475" w:rsidP="005A6AA9">
            <w:pPr>
              <w:ind w:left="210" w:right="210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本内容</w:t>
            </w:r>
            <w:r w:rsidRPr="00572C81">
              <w:rPr>
                <w:rFonts w:ascii="ＭＳ 明朝" w:hAnsi="ＭＳ 明朝" w:cs="ＭＳ 明朝" w:hint="eastAsia"/>
                <w:sz w:val="18"/>
                <w:szCs w:val="18"/>
              </w:rPr>
              <w:t>で記述した事柄に関する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貴社</w:t>
            </w:r>
            <w:r w:rsidRPr="00572C81">
              <w:rPr>
                <w:rFonts w:ascii="ＭＳ 明朝" w:hAnsi="ＭＳ 明朝" w:cs="ＭＳ 明朝" w:hint="eastAsia"/>
                <w:sz w:val="18"/>
                <w:szCs w:val="18"/>
              </w:rPr>
              <w:t>事業について、どのような市場、企業</w:t>
            </w:r>
            <w:r w:rsidRPr="00572C81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572C81">
              <w:rPr>
                <w:rFonts w:ascii="ＭＳ 明朝" w:hAnsi="ＭＳ 明朝" w:cs="ＭＳ 明朝" w:hint="eastAsia"/>
                <w:sz w:val="18"/>
                <w:szCs w:val="18"/>
              </w:rPr>
              <w:t>できれば社名も</w:t>
            </w:r>
            <w:r w:rsidRPr="00572C81">
              <w:rPr>
                <w:rFonts w:ascii="ＭＳ 明朝" w:hAnsi="ＭＳ 明朝" w:cs="ＭＳ 明朝"/>
                <w:sz w:val="18"/>
                <w:szCs w:val="18"/>
              </w:rPr>
              <w:t>)</w:t>
            </w:r>
            <w:r w:rsidRPr="00572C81">
              <w:rPr>
                <w:rFonts w:ascii="ＭＳ 明朝" w:hAnsi="ＭＳ 明朝" w:cs="ＭＳ 明朝" w:hint="eastAsia"/>
                <w:sz w:val="18"/>
                <w:szCs w:val="18"/>
              </w:rPr>
              <w:t>にどれだけの販売実績</w:t>
            </w:r>
            <w:r w:rsidRPr="00572C81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572C81">
              <w:rPr>
                <w:rFonts w:ascii="ＭＳ 明朝" w:hAnsi="ＭＳ 明朝" w:cs="ＭＳ 明朝" w:hint="eastAsia"/>
                <w:sz w:val="18"/>
                <w:szCs w:val="18"/>
              </w:rPr>
              <w:t>単価，販売数量，売上高</w:t>
            </w:r>
            <w:r w:rsidRPr="00572C81"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を上げているのか具体的にご記入くだ</w:t>
            </w:r>
            <w:r w:rsidRPr="00572C81">
              <w:rPr>
                <w:rFonts w:ascii="ＭＳ 明朝" w:hAnsi="ＭＳ 明朝" w:cs="ＭＳ 明朝" w:hint="eastAsia"/>
                <w:sz w:val="18"/>
                <w:szCs w:val="18"/>
              </w:rPr>
              <w:t>さい。</w:t>
            </w:r>
          </w:p>
          <w:p w14:paraId="696079E7" w14:textId="77777777" w:rsidR="00CE4475" w:rsidRPr="00C00367" w:rsidRDefault="00CE4475" w:rsidP="005A6AA9">
            <w:pPr>
              <w:ind w:left="210" w:right="210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その結果の市場シェア、業界内地位も分かればご記入くだ</w:t>
            </w:r>
            <w:r w:rsidRPr="00572C81">
              <w:rPr>
                <w:rFonts w:ascii="ＭＳ 明朝" w:hAnsi="ＭＳ 明朝" w:cs="ＭＳ 明朝" w:hint="eastAsia"/>
                <w:sz w:val="18"/>
                <w:szCs w:val="18"/>
              </w:rPr>
              <w:t>さい。</w:t>
            </w:r>
          </w:p>
          <w:p w14:paraId="35317659" w14:textId="77777777" w:rsidR="00CE4475" w:rsidRDefault="00CE4475" w:rsidP="005A6AA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32690" wp14:editId="301B5AA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-4445</wp:posOffset>
                      </wp:positionV>
                      <wp:extent cx="5417820" cy="1497330"/>
                      <wp:effectExtent l="0" t="0" r="0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820" cy="149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1B57DB" w14:textId="77777777" w:rsidR="00CE4475" w:rsidRDefault="00CE4475" w:rsidP="00CE4475">
                                  <w:pPr>
                                    <w:ind w:left="210" w:right="210" w:firstLine="21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該当事業売上推移［商品名：　　　　　　　　　　　］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339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00"/>
                                    <w:gridCol w:w="1590"/>
                                    <w:gridCol w:w="1590"/>
                                    <w:gridCol w:w="1590"/>
                                    <w:gridCol w:w="1590"/>
                                  </w:tblGrid>
                                  <w:tr w:rsidR="00CE4475" w14:paraId="67824AF0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8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06066E0A" w14:textId="77777777" w:rsidR="00CE4475" w:rsidRDefault="00CE4475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3FB82450" w14:textId="77777777" w:rsidR="00CE4475" w:rsidRDefault="00CE4475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３期前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1655F120" w14:textId="77777777" w:rsidR="00CE4475" w:rsidRDefault="00CE4475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２期前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7A1006DA" w14:textId="77777777" w:rsidR="00CE4475" w:rsidRDefault="00CE4475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１期前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53E3DC2B" w14:textId="77777777" w:rsidR="00CE4475" w:rsidRDefault="00CE4475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今期見込み</w:t>
                                        </w:r>
                                      </w:p>
                                    </w:tc>
                                  </w:tr>
                                  <w:tr w:rsidR="00CE4475" w14:paraId="6DFB7B13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8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0C81D9EB" w14:textId="77777777" w:rsidR="00CE4475" w:rsidRDefault="00CE4475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数　量</w:t>
                                        </w:r>
                                        <w:r>
                                          <w:rPr>
                                            <w:rFonts w:ascii="ＭＳ 明朝" w:hAnsi="ＭＳ 明朝" w:cs="ＭＳ 明朝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 xml:space="preserve">　　　</w:t>
                                        </w:r>
                                        <w:r>
                                          <w:rPr>
                                            <w:rFonts w:ascii="ＭＳ 明朝" w:hAnsi="ＭＳ 明朝" w:cs="ＭＳ 明朝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6C91C218" w14:textId="77777777" w:rsidR="00CE4475" w:rsidRDefault="00CE4475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2ECFF5A0" w14:textId="77777777" w:rsidR="00CE4475" w:rsidRDefault="00CE4475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7B0ECBF8" w14:textId="77777777" w:rsidR="00CE4475" w:rsidRDefault="00CE4475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01B3E8ED" w14:textId="77777777" w:rsidR="00CE4475" w:rsidRDefault="00CE4475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E4475" w14:paraId="4D0F01FC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8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63AD83D6" w14:textId="77777777" w:rsidR="00CE4475" w:rsidRDefault="00CE4475">
                                        <w:pPr>
                                          <w:rPr>
                                            <w:rFonts w:ascii="ＭＳ 明朝" w:hAnsi="ＭＳ 明朝" w:cs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売上高</w:t>
                                        </w:r>
                                        <w:r>
                                          <w:rPr>
                                            <w:rFonts w:ascii="ＭＳ 明朝" w:hAnsi="ＭＳ 明朝" w:cs="ＭＳ 明朝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百万円</w:t>
                                        </w:r>
                                        <w:r>
                                          <w:rPr>
                                            <w:rFonts w:ascii="ＭＳ 明朝" w:hAnsi="ＭＳ 明朝" w:cs="ＭＳ 明朝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12A783EF" w14:textId="77777777" w:rsidR="00CE4475" w:rsidRDefault="00CE4475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3F7D1D79" w14:textId="77777777" w:rsidR="00CE4475" w:rsidRDefault="00CE4475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3DE086E5" w14:textId="77777777" w:rsidR="00CE4475" w:rsidRDefault="00CE4475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69A3D428" w14:textId="77777777" w:rsidR="00CE4475" w:rsidRDefault="00CE4475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E4475" w14:paraId="515F9690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8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53CBF943" w14:textId="77777777" w:rsidR="00CE4475" w:rsidRDefault="00CE4475">
                                        <w:pP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</w:rPr>
                                          <w:t>全売上高に占める割合（％）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53265B93" w14:textId="77777777" w:rsidR="00CE4475" w:rsidRDefault="00CE4475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01940740" w14:textId="77777777" w:rsidR="00CE4475" w:rsidRDefault="00CE4475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26E6C47E" w14:textId="77777777" w:rsidR="00CE4475" w:rsidRDefault="00CE4475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7E0CEFFC" w14:textId="77777777" w:rsidR="00CE4475" w:rsidRDefault="00CE4475">
                                        <w:pPr>
                                          <w:rPr>
                                            <w:rFonts w:ascii="ＭＳ 明朝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B1FE5DB" w14:textId="77777777" w:rsidR="00CE4475" w:rsidRDefault="00CE4475" w:rsidP="00CE447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32690" id="正方形/長方形 15" o:spid="_x0000_s1034" style="position:absolute;left:0;text-align:left;margin-left:-1.5pt;margin-top:-.3pt;width:426.6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K2Bu0CAADKBQAADgAAAGRycy9lMm9Eb2MueG1srFTNjtMwEL4j8Q6W790k/UsbbbrqdluExM+K&#10;BXF2Y6excOxgu00WxGPAA8CZM+LA47ASb8HY2XS77B4QIodoxj/jb775Zo5PmlKgHdOGK5ni6CjE&#10;iMlMUS43KX71ctWbYGQskZQIJVmKL5nBJ7OHD47rKmF9VShBmUYQRJqkrlJcWFslQWCygpXEHKmK&#10;SdjMlS6JBVdvAqpJDdFLEfTDcBzUStNKq4wZA6tn7Sae+fh5zjL7PM8Ns0ikGLBZ/9f+v3b/YHZM&#10;ko0mVcGzaxjkH1CUhEt4dB/qjFiCtprfCVXyTCujcnuUqTJQec4z5nOAbKLwj2wuClIxnwuQY6o9&#10;Teb/hc2e7c414hRqN8JIkhJqdPX1y9Wn7z9/fA5+ffzWWgh2gaq6MgncuKjOtUvWVE9U9sYgqRYF&#10;kRs211rVBSMUAEbufHDrgnMMXEXr+qmi8BDZWuVZa3JduoDAB2p8cS73xWGNRRksjoZRPOlDDTPY&#10;i4bTeDDw5QtI0l2vtLGPmCqRM1Ksofo+PNk9MdbBIUl3xMNXgtMVF8I7erNeCI12BJSy8p/PALI8&#10;PCYkqlM8HfVHPvKtPXMYIvTffSFKbkHygpcpnuwPkcTxtpTUC9ISLlobIAvp8DEv5jYP8BoLpl8H&#10;erzQ3s9XozAeDia9OB4NesPBMuydTlaL3nwRjcfx8nRxuow+ONTRMCk4pUwufUzT6T4a/p2urjuw&#10;Vexe+XuADpXaQo4XBa3RWmz1CwL6Gg9GIVSPcleawSScTp0DrdiPWxYQERuYIZnVGGllX3Nb+AZw&#10;SnAx76PXrRNRFaStWzycTicd5201fNX3cLx3gDS4Q0Z7ogFugfqOZq9jJ922BWyzbnzPjN1bTtZr&#10;RS9B2ADbqxcGIhiF0u8wqmG4pNi83RLNMBKPJTSHm0SdoTtj3RlEZnA1xRaj1lzYdmJtK803BUSO&#10;PCFSzaGBcu6lfYMCkDsHBobP4Xq4uYl06PtTNyN49hsAAP//AwBQSwMEFAAGAAgAAAAhAPr/MDTg&#10;AAAACAEAAA8AAABkcnMvZG93bnJldi54bWxMj8FOwzAQRO9I/IO1SNxah5SWKMSpEIILBwSFVhzd&#10;eJtEjdfBdtLA17Oc4DRazWrmTbGebCdG9KF1pOBqnoBAqpxpqVbw/vY4y0CEqMnozhEq+MIA6/L8&#10;rNC5cSd6xXETa8EhFHKtoImxz6UMVYNWh7nrkdg7OG915NPX0nh94nDbyTRJVtLqlrih0T3eN1gd&#10;N4NVII/XQ7V7ufl+Hg7Zx8NY68+tf1Lq8mK6uwURcYp/z/CLz+hQMtPeDWSC6BTMFjwlsq5AsJ0t&#10;kxTEXkG6WKYgy0L+H1D+AAAA//8DAFBLAQItABQABgAIAAAAIQDkmcPA+wAAAOEBAAATAAAAAAAA&#10;AAAAAAAAAAAAAABbQ29udGVudF9UeXBlc10ueG1sUEsBAi0AFAAGAAgAAAAhACOyauHXAAAAlAEA&#10;AAsAAAAAAAAAAAAAAAAALAEAAF9yZWxzLy5yZWxzUEsBAi0AFAAGAAgAAAAhAEIytgbtAgAAygUA&#10;AA4AAAAAAAAAAAAAAAAALAIAAGRycy9lMm9Eb2MueG1sUEsBAi0AFAAGAAgAAAAhAPr/MDTgAAAA&#10;CAEAAA8AAAAAAAAAAAAAAAAARQUAAGRycy9kb3ducmV2LnhtbFBLBQYAAAAABAAEAPMAAABSBgAA&#10;AAA=&#10;">
                      <v:shadow opacity="49150f"/>
                      <v:textbox inset="0,0,0,0">
                        <w:txbxContent>
                          <w:p w14:paraId="7A1B57DB" w14:textId="77777777" w:rsidR="00CE4475" w:rsidRDefault="00CE4475" w:rsidP="00CE4475">
                            <w:pPr>
                              <w:ind w:left="210" w:right="210" w:firstLine="2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該当事業売上推移［商品名：　　　　　　　　　　　］</w:t>
                            </w:r>
                          </w:p>
                          <w:tbl>
                            <w:tblPr>
                              <w:tblW w:w="0" w:type="auto"/>
                              <w:tblInd w:w="33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1590"/>
                              <w:gridCol w:w="1590"/>
                              <w:gridCol w:w="1590"/>
                              <w:gridCol w:w="1590"/>
                            </w:tblGrid>
                            <w:tr w:rsidR="00CE4475" w14:paraId="67824AF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6066E0A" w14:textId="77777777" w:rsidR="00CE4475" w:rsidRDefault="00CE4475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FB82450" w14:textId="77777777" w:rsidR="00CE4475" w:rsidRDefault="00CE4475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３期前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655F120" w14:textId="77777777" w:rsidR="00CE4475" w:rsidRDefault="00CE4475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２期前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A1006DA" w14:textId="77777777" w:rsidR="00CE4475" w:rsidRDefault="00CE4475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１期前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E3DC2B" w14:textId="77777777" w:rsidR="00CE4475" w:rsidRDefault="00CE4475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今期見込み</w:t>
                                  </w:r>
                                </w:p>
                              </w:tc>
                            </w:tr>
                            <w:tr w:rsidR="00CE4475" w14:paraId="6DFB7B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C81D9EB" w14:textId="77777777" w:rsidR="00CE4475" w:rsidRDefault="00CE447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数　量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C91C218" w14:textId="77777777" w:rsidR="00CE4475" w:rsidRDefault="00CE447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ECFF5A0" w14:textId="77777777" w:rsidR="00CE4475" w:rsidRDefault="00CE447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B0ECBF8" w14:textId="77777777" w:rsidR="00CE4475" w:rsidRDefault="00CE447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B3E8ED" w14:textId="77777777" w:rsidR="00CE4475" w:rsidRDefault="00CE447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CE4475" w14:paraId="4D0F01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3AD83D6" w14:textId="77777777" w:rsidR="00CE4475" w:rsidRDefault="00CE4475">
                                  <w:pPr>
                                    <w:rPr>
                                      <w:rFonts w:ascii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売上高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百万円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A783EF" w14:textId="77777777" w:rsidR="00CE4475" w:rsidRDefault="00CE4475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F7D1D79" w14:textId="77777777" w:rsidR="00CE4475" w:rsidRDefault="00CE4475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DE086E5" w14:textId="77777777" w:rsidR="00CE4475" w:rsidRDefault="00CE4475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9A3D428" w14:textId="77777777" w:rsidR="00CE4475" w:rsidRDefault="00CE4475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</w:tr>
                            <w:tr w:rsidR="00CE4475" w14:paraId="515F969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CBF943" w14:textId="77777777" w:rsidR="00CE4475" w:rsidRDefault="00CE4475">
                                  <w:pPr>
                                    <w:rPr>
                                      <w:rFonts w:ascii="ＭＳ 明朝" w:hAnsi="ＭＳ 明朝" w:cs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全売上高に占める割合（％）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265B93" w14:textId="77777777" w:rsidR="00CE4475" w:rsidRDefault="00CE4475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940740" w14:textId="77777777" w:rsidR="00CE4475" w:rsidRDefault="00CE4475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6E6C47E" w14:textId="77777777" w:rsidR="00CE4475" w:rsidRDefault="00CE4475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E0CEFFC" w14:textId="77777777" w:rsidR="00CE4475" w:rsidRDefault="00CE4475">
                                  <w:pPr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1FE5DB" w14:textId="77777777" w:rsidR="00CE4475" w:rsidRDefault="00CE4475" w:rsidP="00CE447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960F98" w14:textId="77777777" w:rsidR="00CE4475" w:rsidRDefault="00CE4475" w:rsidP="005A6AA9">
            <w:pPr>
              <w:rPr>
                <w:rFonts w:hint="eastAsia"/>
              </w:rPr>
            </w:pPr>
          </w:p>
          <w:p w14:paraId="28E11D33" w14:textId="77777777" w:rsidR="00CE4475" w:rsidRDefault="00CE4475" w:rsidP="005A6AA9">
            <w:pPr>
              <w:rPr>
                <w:rFonts w:hint="eastAsia"/>
              </w:rPr>
            </w:pPr>
          </w:p>
          <w:p w14:paraId="5F2A0557" w14:textId="77777777" w:rsidR="00CE4475" w:rsidRDefault="00CE4475" w:rsidP="005A6AA9">
            <w:pPr>
              <w:rPr>
                <w:rFonts w:hint="eastAsia"/>
              </w:rPr>
            </w:pPr>
          </w:p>
          <w:p w14:paraId="6A1BD64F" w14:textId="77777777" w:rsidR="00CE4475" w:rsidRDefault="00CE4475" w:rsidP="005A6AA9">
            <w:pPr>
              <w:rPr>
                <w:rFonts w:hint="eastAsia"/>
              </w:rPr>
            </w:pPr>
          </w:p>
          <w:p w14:paraId="48F990A1" w14:textId="77777777" w:rsidR="00CE4475" w:rsidRDefault="00CE4475" w:rsidP="005A6AA9">
            <w:pPr>
              <w:rPr>
                <w:rFonts w:hint="eastAsia"/>
              </w:rPr>
            </w:pPr>
          </w:p>
          <w:p w14:paraId="292E5AF7" w14:textId="77777777" w:rsidR="00CE4475" w:rsidRDefault="00CE4475" w:rsidP="005A6AA9">
            <w:pPr>
              <w:rPr>
                <w:rFonts w:hint="eastAsia"/>
              </w:rPr>
            </w:pPr>
          </w:p>
          <w:p w14:paraId="72646D79" w14:textId="77777777" w:rsidR="00CE4475" w:rsidRDefault="00CE4475" w:rsidP="005A6AA9">
            <w:pPr>
              <w:rPr>
                <w:rFonts w:hint="eastAsia"/>
              </w:rPr>
            </w:pPr>
          </w:p>
          <w:p w14:paraId="11C8C08F" w14:textId="77777777" w:rsidR="00CE4475" w:rsidRDefault="00CE4475" w:rsidP="005A6AA9">
            <w:pPr>
              <w:rPr>
                <w:rFonts w:hint="eastAsia"/>
              </w:rPr>
            </w:pPr>
          </w:p>
          <w:p w14:paraId="5D8FDC54" w14:textId="77777777" w:rsidR="00CE4475" w:rsidRDefault="00CE4475" w:rsidP="005A6AA9">
            <w:pPr>
              <w:rPr>
                <w:rFonts w:hint="eastAsia"/>
              </w:rPr>
            </w:pPr>
          </w:p>
          <w:p w14:paraId="73046D10" w14:textId="77777777" w:rsidR="00CE4475" w:rsidRDefault="00CE4475" w:rsidP="005A6AA9">
            <w:pPr>
              <w:rPr>
                <w:rFonts w:hint="eastAsia"/>
              </w:rPr>
            </w:pPr>
          </w:p>
          <w:p w14:paraId="0BD8E3E5" w14:textId="77777777" w:rsidR="00CE4475" w:rsidRDefault="00CE4475" w:rsidP="005A6AA9">
            <w:pPr>
              <w:rPr>
                <w:rFonts w:hint="eastAsia"/>
              </w:rPr>
            </w:pPr>
          </w:p>
          <w:p w14:paraId="1AAB7D05" w14:textId="77777777" w:rsidR="00CE4475" w:rsidRPr="00C03489" w:rsidRDefault="00CE4475" w:rsidP="005A6AA9">
            <w:pPr>
              <w:rPr>
                <w:rFonts w:hint="eastAsia"/>
              </w:rPr>
            </w:pPr>
          </w:p>
        </w:tc>
      </w:tr>
      <w:tr w:rsidR="00CE4475" w:rsidRPr="00C03489" w14:paraId="132C1A54" w14:textId="77777777" w:rsidTr="005A6AA9">
        <w:tc>
          <w:tcPr>
            <w:tcW w:w="9033" w:type="dxa"/>
          </w:tcPr>
          <w:p w14:paraId="3D4E572B" w14:textId="77777777" w:rsidR="00CE4475" w:rsidRPr="00727F1E" w:rsidRDefault="00CE4475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５．今後</w:t>
            </w:r>
            <w:r w:rsidRPr="00727F1E">
              <w:rPr>
                <w:rFonts w:hint="eastAsia"/>
              </w:rPr>
              <w:t>の見込み、スケジュール、助成金の使い道</w:t>
            </w:r>
          </w:p>
          <w:p w14:paraId="0172E198" w14:textId="77777777" w:rsidR="00CE4475" w:rsidRPr="00727F1E" w:rsidRDefault="00CE4475" w:rsidP="005A6AA9">
            <w:pPr>
              <w:ind w:leftChars="100" w:left="390" w:right="210" w:hangingChars="100" w:hanging="180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本内容で記述した事柄に関する貴社事業について、現在の市場規模、将来性や事業化の可能性、</w:t>
            </w:r>
          </w:p>
          <w:p w14:paraId="2F4536F2" w14:textId="77777777" w:rsidR="00CE4475" w:rsidRPr="00727F1E" w:rsidRDefault="00CE4475" w:rsidP="005A6AA9">
            <w:pPr>
              <w:ind w:leftChars="100" w:left="390" w:right="21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727F1E">
              <w:rPr>
                <w:rFonts w:ascii="ＭＳ 明朝" w:hAnsi="ＭＳ 明朝" w:cs="ＭＳ 明朝" w:hint="eastAsia"/>
                <w:sz w:val="18"/>
                <w:szCs w:val="18"/>
              </w:rPr>
              <w:t>さらには貴社の将来展望等を詳しくご記入ください。</w:t>
            </w:r>
          </w:p>
          <w:p w14:paraId="0D59BAA2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46599A3A" w14:textId="77777777" w:rsidR="00CE4475" w:rsidRPr="00727F1E" w:rsidRDefault="00CE4475" w:rsidP="005A6AA9">
            <w:pPr>
              <w:rPr>
                <w:rFonts w:hint="eastAsia"/>
              </w:rPr>
            </w:pPr>
          </w:p>
          <w:p w14:paraId="767E7C32" w14:textId="77777777" w:rsidR="00CE4475" w:rsidRDefault="00CE4475" w:rsidP="005A6AA9">
            <w:pPr>
              <w:rPr>
                <w:rFonts w:hint="eastAsia"/>
              </w:rPr>
            </w:pPr>
          </w:p>
          <w:p w14:paraId="6D6F7981" w14:textId="77777777" w:rsidR="00CE4475" w:rsidRDefault="00CE4475" w:rsidP="005A6AA9">
            <w:pPr>
              <w:rPr>
                <w:rFonts w:hint="eastAsia"/>
              </w:rPr>
            </w:pPr>
          </w:p>
          <w:p w14:paraId="68954711" w14:textId="77777777" w:rsidR="00CE4475" w:rsidRDefault="00CE4475" w:rsidP="005A6AA9">
            <w:pPr>
              <w:rPr>
                <w:rFonts w:hint="eastAsia"/>
              </w:rPr>
            </w:pPr>
          </w:p>
          <w:p w14:paraId="41D44519" w14:textId="77777777" w:rsidR="00CE4475" w:rsidRDefault="00CE4475" w:rsidP="005A6AA9">
            <w:pPr>
              <w:rPr>
                <w:rFonts w:hint="eastAsia"/>
              </w:rPr>
            </w:pPr>
          </w:p>
          <w:p w14:paraId="076B9578" w14:textId="77777777" w:rsidR="00CE4475" w:rsidRDefault="00CE4475" w:rsidP="005A6AA9">
            <w:pPr>
              <w:rPr>
                <w:rFonts w:hint="eastAsia"/>
              </w:rPr>
            </w:pPr>
          </w:p>
          <w:p w14:paraId="4551D7B6" w14:textId="77777777" w:rsidR="00CE4475" w:rsidRDefault="00CE4475" w:rsidP="005A6AA9">
            <w:pPr>
              <w:rPr>
                <w:rFonts w:hint="eastAsia"/>
              </w:rPr>
            </w:pPr>
          </w:p>
          <w:p w14:paraId="6FCD4704" w14:textId="77777777" w:rsidR="00CE4475" w:rsidRDefault="00CE4475" w:rsidP="005A6AA9">
            <w:pPr>
              <w:rPr>
                <w:rFonts w:hint="eastAsia"/>
              </w:rPr>
            </w:pPr>
          </w:p>
          <w:p w14:paraId="312A65DB" w14:textId="77777777" w:rsidR="00CE4475" w:rsidRDefault="00CE4475" w:rsidP="005A6AA9">
            <w:pPr>
              <w:rPr>
                <w:rFonts w:hint="eastAsia"/>
              </w:rPr>
            </w:pPr>
          </w:p>
          <w:p w14:paraId="429250B5" w14:textId="77777777" w:rsidR="00CE4475" w:rsidRDefault="00CE4475" w:rsidP="005A6AA9">
            <w:pPr>
              <w:rPr>
                <w:rFonts w:hint="eastAsia"/>
              </w:rPr>
            </w:pPr>
          </w:p>
          <w:p w14:paraId="022F1AE8" w14:textId="77777777" w:rsidR="00CE4475" w:rsidRDefault="00CE4475" w:rsidP="005A6AA9">
            <w:pPr>
              <w:rPr>
                <w:rFonts w:hint="eastAsia"/>
              </w:rPr>
            </w:pPr>
          </w:p>
          <w:p w14:paraId="6427E004" w14:textId="77777777" w:rsidR="00CE4475" w:rsidRDefault="00CE4475" w:rsidP="005A6AA9">
            <w:pPr>
              <w:rPr>
                <w:rFonts w:hint="eastAsia"/>
              </w:rPr>
            </w:pPr>
          </w:p>
          <w:p w14:paraId="68C9D9F6" w14:textId="77777777" w:rsidR="00CE4475" w:rsidRDefault="00CE4475" w:rsidP="005A6AA9">
            <w:pPr>
              <w:rPr>
                <w:rFonts w:hint="eastAsia"/>
              </w:rPr>
            </w:pPr>
          </w:p>
          <w:p w14:paraId="22BBA16A" w14:textId="77777777" w:rsidR="00CE4475" w:rsidRPr="00C03489" w:rsidRDefault="00CE4475" w:rsidP="005A6AA9">
            <w:pPr>
              <w:rPr>
                <w:rFonts w:hint="eastAsia"/>
              </w:rPr>
            </w:pPr>
          </w:p>
        </w:tc>
      </w:tr>
      <w:tr w:rsidR="00CE4475" w14:paraId="0828E9E6" w14:textId="77777777" w:rsidTr="005A6AA9">
        <w:tc>
          <w:tcPr>
            <w:tcW w:w="9033" w:type="dxa"/>
          </w:tcPr>
          <w:p w14:paraId="1DFAD28C" w14:textId="77777777" w:rsidR="00CE4475" w:rsidRDefault="00CE4475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６．その他</w:t>
            </w:r>
          </w:p>
          <w:p w14:paraId="3A6C0A05" w14:textId="77777777" w:rsidR="00CE4475" w:rsidRDefault="00CE4475" w:rsidP="005A6AA9">
            <w:pPr>
              <w:ind w:leftChars="100" w:left="210" w:right="210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起業や新規事業取り組みのきっかけ・今回応募した技術、商品等の</w:t>
            </w:r>
            <w:r w:rsidRPr="00000D98">
              <w:rPr>
                <w:rFonts w:ascii="ＭＳ 明朝" w:hAnsi="ＭＳ 明朝" w:cs="ＭＳ 明朝" w:hint="eastAsia"/>
                <w:sz w:val="18"/>
                <w:szCs w:val="18"/>
              </w:rPr>
              <w:t>受賞歴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・代表者の公職など貴社</w:t>
            </w:r>
            <w:r w:rsidRPr="00000D98">
              <w:rPr>
                <w:rFonts w:ascii="ＭＳ 明朝" w:hAnsi="ＭＳ 明朝" w:cs="ＭＳ 明朝" w:hint="eastAsia"/>
                <w:sz w:val="18"/>
                <w:szCs w:val="18"/>
              </w:rPr>
              <w:t>のプロフィールを示</w:t>
            </w:r>
            <w:r w:rsidRPr="00000D98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すものがあれば、ご記入ください。</w:t>
            </w:r>
          </w:p>
          <w:p w14:paraId="5DC92E64" w14:textId="77777777" w:rsidR="00CE4475" w:rsidRPr="00000D98" w:rsidRDefault="00CE4475" w:rsidP="005A6AA9">
            <w:pPr>
              <w:ind w:right="210" w:firstLineChars="100" w:firstLine="184"/>
              <w:rPr>
                <w:rFonts w:cs="Times New Roman"/>
                <w:sz w:val="18"/>
                <w:szCs w:val="18"/>
              </w:rPr>
            </w:pPr>
            <w:r w:rsidRPr="00000D98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なお、新聞・雑誌、既作成の資料に記載されている</w:t>
            </w:r>
            <w:r w:rsidRPr="00000D98">
              <w:rPr>
                <w:rFonts w:ascii="ＭＳ 明朝" w:hAnsi="ＭＳ 明朝" w:cs="ＭＳ 明朝" w:hint="eastAsia"/>
                <w:sz w:val="18"/>
                <w:szCs w:val="18"/>
              </w:rPr>
              <w:t>場合は、｢別添｣と記入して添付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願います。</w:t>
            </w:r>
          </w:p>
          <w:p w14:paraId="0A05A499" w14:textId="77777777" w:rsidR="00CE4475" w:rsidRPr="00C03489" w:rsidRDefault="00CE4475" w:rsidP="005A6AA9">
            <w:pPr>
              <w:rPr>
                <w:rFonts w:hint="eastAsia"/>
              </w:rPr>
            </w:pPr>
          </w:p>
          <w:p w14:paraId="15883523" w14:textId="77777777" w:rsidR="00CE4475" w:rsidRDefault="00CE4475" w:rsidP="005A6AA9">
            <w:pPr>
              <w:rPr>
                <w:rFonts w:hint="eastAsia"/>
              </w:rPr>
            </w:pPr>
          </w:p>
          <w:p w14:paraId="256B31FE" w14:textId="77777777" w:rsidR="00CE4475" w:rsidRDefault="00CE4475" w:rsidP="005A6AA9">
            <w:pPr>
              <w:rPr>
                <w:rFonts w:hint="eastAsia"/>
              </w:rPr>
            </w:pPr>
          </w:p>
          <w:p w14:paraId="1C69B28B" w14:textId="77777777" w:rsidR="00CE4475" w:rsidRDefault="00CE4475" w:rsidP="005A6AA9">
            <w:pPr>
              <w:rPr>
                <w:rFonts w:hint="eastAsia"/>
              </w:rPr>
            </w:pPr>
          </w:p>
          <w:p w14:paraId="1DF34D19" w14:textId="77777777" w:rsidR="00CE4475" w:rsidRDefault="00CE4475" w:rsidP="005A6AA9">
            <w:pPr>
              <w:rPr>
                <w:rFonts w:hint="eastAsia"/>
              </w:rPr>
            </w:pPr>
          </w:p>
          <w:p w14:paraId="19E18051" w14:textId="77777777" w:rsidR="00CE4475" w:rsidRDefault="00CE4475" w:rsidP="005A6AA9">
            <w:pPr>
              <w:rPr>
                <w:rFonts w:hint="eastAsia"/>
              </w:rPr>
            </w:pPr>
          </w:p>
          <w:p w14:paraId="7B045ACB" w14:textId="77777777" w:rsidR="00CE4475" w:rsidRDefault="00CE4475" w:rsidP="005A6AA9">
            <w:pPr>
              <w:rPr>
                <w:rFonts w:hint="eastAsia"/>
              </w:rPr>
            </w:pPr>
          </w:p>
          <w:p w14:paraId="711C26DD" w14:textId="77777777" w:rsidR="00CE4475" w:rsidRDefault="00CE4475" w:rsidP="005A6AA9">
            <w:pPr>
              <w:rPr>
                <w:rFonts w:hint="eastAsia"/>
              </w:rPr>
            </w:pPr>
          </w:p>
          <w:p w14:paraId="600BD5B5" w14:textId="77777777" w:rsidR="00CE4475" w:rsidRDefault="00CE4475" w:rsidP="005A6AA9">
            <w:pPr>
              <w:rPr>
                <w:rFonts w:hint="eastAsia"/>
              </w:rPr>
            </w:pPr>
          </w:p>
          <w:p w14:paraId="41127079" w14:textId="77777777" w:rsidR="00CE4475" w:rsidRDefault="00CE4475" w:rsidP="005A6AA9">
            <w:pPr>
              <w:rPr>
                <w:rFonts w:hint="eastAsia"/>
              </w:rPr>
            </w:pPr>
          </w:p>
          <w:p w14:paraId="7B71A520" w14:textId="77777777" w:rsidR="00CE4475" w:rsidRDefault="00CE4475" w:rsidP="005A6AA9">
            <w:pPr>
              <w:rPr>
                <w:rFonts w:hint="eastAsia"/>
              </w:rPr>
            </w:pPr>
          </w:p>
          <w:p w14:paraId="51D8AE4A" w14:textId="77777777" w:rsidR="00CE4475" w:rsidRDefault="00CE4475" w:rsidP="005A6AA9">
            <w:pPr>
              <w:rPr>
                <w:rFonts w:hint="eastAsia"/>
              </w:rPr>
            </w:pPr>
          </w:p>
          <w:p w14:paraId="00A33BDB" w14:textId="77777777" w:rsidR="00CE4475" w:rsidRDefault="00CE4475" w:rsidP="005A6AA9">
            <w:pPr>
              <w:rPr>
                <w:rFonts w:hint="eastAsia"/>
              </w:rPr>
            </w:pPr>
          </w:p>
          <w:p w14:paraId="113BF46A" w14:textId="77777777" w:rsidR="00CE4475" w:rsidRDefault="00CE4475" w:rsidP="005A6AA9">
            <w:pPr>
              <w:rPr>
                <w:rFonts w:hint="eastAsia"/>
              </w:rPr>
            </w:pPr>
          </w:p>
          <w:p w14:paraId="441C2E4C" w14:textId="77777777" w:rsidR="00CE4475" w:rsidRDefault="00CE4475" w:rsidP="005A6AA9"/>
        </w:tc>
      </w:tr>
    </w:tbl>
    <w:p w14:paraId="24A1D4E7" w14:textId="77777777" w:rsidR="00CE4475" w:rsidRDefault="00CE4475" w:rsidP="00CE4475">
      <w:pPr>
        <w:pStyle w:val="a5"/>
        <w:ind w:right="840"/>
        <w:jc w:val="both"/>
        <w:rPr>
          <w:rFonts w:ascii="ＭＳ ゴシック" w:eastAsia="ＭＳ ゴシック" w:hAnsi="ＭＳ ゴシック" w:cs="Times New Roman" w:hint="eastAsia"/>
          <w:sz w:val="32"/>
          <w:szCs w:val="32"/>
        </w:rPr>
      </w:pPr>
    </w:p>
    <w:p w14:paraId="6F716C2B" w14:textId="77777777" w:rsidR="00CE4475" w:rsidRDefault="00CE4475" w:rsidP="00CE4475">
      <w:pPr>
        <w:tabs>
          <w:tab w:val="left" w:pos="8460"/>
        </w:tabs>
        <w:ind w:right="840"/>
        <w:rPr>
          <w:rFonts w:hint="eastAsia"/>
        </w:rPr>
      </w:pPr>
    </w:p>
    <w:p w14:paraId="6D4FAE0C" w14:textId="77777777" w:rsidR="00CE4475" w:rsidRDefault="00CE4475" w:rsidP="00CE4475">
      <w:pPr>
        <w:tabs>
          <w:tab w:val="left" w:pos="8460"/>
        </w:tabs>
        <w:ind w:right="840"/>
        <w:rPr>
          <w:rFonts w:hint="eastAsia"/>
        </w:rPr>
      </w:pPr>
    </w:p>
    <w:p w14:paraId="24D4E917" w14:textId="77777777" w:rsidR="00CE4475" w:rsidRDefault="00CE4475" w:rsidP="00CE4475">
      <w:pPr>
        <w:tabs>
          <w:tab w:val="left" w:pos="8460"/>
        </w:tabs>
        <w:ind w:right="840"/>
      </w:pPr>
      <w:r>
        <w:rPr>
          <w:rFonts w:hint="eastAsia"/>
        </w:rPr>
        <w:t>７．専門用語等の説明</w:t>
      </w: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CE4475" w14:paraId="61F2AD5C" w14:textId="77777777" w:rsidTr="005A6AA9">
        <w:tc>
          <w:tcPr>
            <w:tcW w:w="2448" w:type="dxa"/>
          </w:tcPr>
          <w:p w14:paraId="16FECC08" w14:textId="77777777" w:rsidR="00CE4475" w:rsidRDefault="00CE4475" w:rsidP="005A6AA9">
            <w:pPr>
              <w:tabs>
                <w:tab w:val="left" w:pos="8460"/>
              </w:tabs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語</w:t>
            </w:r>
          </w:p>
        </w:tc>
        <w:tc>
          <w:tcPr>
            <w:tcW w:w="7020" w:type="dxa"/>
          </w:tcPr>
          <w:p w14:paraId="47E61CFB" w14:textId="77777777" w:rsidR="00CE4475" w:rsidRDefault="00CE4475" w:rsidP="005A6AA9">
            <w:pPr>
              <w:tabs>
                <w:tab w:val="left" w:pos="84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明</w:t>
            </w:r>
          </w:p>
        </w:tc>
      </w:tr>
      <w:tr w:rsidR="00CE4475" w:rsidRPr="004522B6" w14:paraId="3C5C56B3" w14:textId="77777777" w:rsidTr="005A6AA9">
        <w:tc>
          <w:tcPr>
            <w:tcW w:w="2448" w:type="dxa"/>
          </w:tcPr>
          <w:p w14:paraId="35F19D01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11210F80" w14:textId="77777777" w:rsidR="00CE4475" w:rsidRDefault="00CE4475" w:rsidP="005A6AA9">
            <w:pPr>
              <w:tabs>
                <w:tab w:val="left" w:pos="8460"/>
              </w:tabs>
              <w:rPr>
                <w:rFonts w:hint="eastAsia"/>
              </w:rPr>
            </w:pPr>
            <w:r>
              <w:rPr>
                <w:rFonts w:hint="eastAsia"/>
              </w:rPr>
              <w:t>○本申込書で使用している専門用語、業界用語及び略語等について、簡単な解説をわかりやすく記入してください</w:t>
            </w:r>
          </w:p>
        </w:tc>
      </w:tr>
      <w:tr w:rsidR="00CE4475" w:rsidRPr="004522B6" w14:paraId="32999E4A" w14:textId="77777777" w:rsidTr="005A6AA9">
        <w:tc>
          <w:tcPr>
            <w:tcW w:w="2448" w:type="dxa"/>
          </w:tcPr>
          <w:p w14:paraId="3D76E985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15E95AA7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34476926" w14:textId="77777777" w:rsidR="00CE4475" w:rsidRDefault="00CE4475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CE4475" w:rsidRPr="004522B6" w14:paraId="4D11CB01" w14:textId="77777777" w:rsidTr="005A6AA9">
        <w:tc>
          <w:tcPr>
            <w:tcW w:w="2448" w:type="dxa"/>
          </w:tcPr>
          <w:p w14:paraId="4A5A3B4C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02A1B837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1124D526" w14:textId="77777777" w:rsidR="00CE4475" w:rsidRDefault="00CE4475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CE4475" w:rsidRPr="004522B6" w14:paraId="75B7561F" w14:textId="77777777" w:rsidTr="005A6AA9">
        <w:tc>
          <w:tcPr>
            <w:tcW w:w="2448" w:type="dxa"/>
          </w:tcPr>
          <w:p w14:paraId="3EA5B8AF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76AAEAD0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15FF1438" w14:textId="77777777" w:rsidR="00CE4475" w:rsidRDefault="00CE4475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CE4475" w:rsidRPr="004522B6" w14:paraId="7904A6E1" w14:textId="77777777" w:rsidTr="005A6AA9">
        <w:tc>
          <w:tcPr>
            <w:tcW w:w="2448" w:type="dxa"/>
          </w:tcPr>
          <w:p w14:paraId="156FE2CB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005C3F38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6DF20708" w14:textId="77777777" w:rsidR="00CE4475" w:rsidRDefault="00CE4475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CE4475" w:rsidRPr="004522B6" w14:paraId="2B3ADC32" w14:textId="77777777" w:rsidTr="005A6AA9">
        <w:tc>
          <w:tcPr>
            <w:tcW w:w="2448" w:type="dxa"/>
          </w:tcPr>
          <w:p w14:paraId="42830065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36B309DE" w14:textId="77777777" w:rsidR="00CE4475" w:rsidRDefault="00CE4475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0D8E6810" w14:textId="77777777" w:rsidR="00CE4475" w:rsidRDefault="00CE4475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</w:tbl>
    <w:p w14:paraId="4C60DD13" w14:textId="2B5B1D50" w:rsidR="00EA57BF" w:rsidRPr="0019333E" w:rsidRDefault="0019333E" w:rsidP="0019333E">
      <w:pPr>
        <w:pStyle w:val="a5"/>
        <w:ind w:right="840"/>
        <w:jc w:val="both"/>
        <w:rPr>
          <w:rFonts w:cs="Times New Roman"/>
        </w:rPr>
      </w:pPr>
      <w:bookmarkStart w:id="0" w:name="_GoBack"/>
      <w:bookmarkEnd w:id="0"/>
    </w:p>
    <w:sectPr w:rsidR="00EA57BF" w:rsidRPr="0019333E">
      <w:pgSz w:w="11907" w:h="16840" w:code="9"/>
      <w:pgMar w:top="1134" w:right="1134" w:bottom="1134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FD2"/>
    <w:multiLevelType w:val="hybridMultilevel"/>
    <w:tmpl w:val="14F8AD96"/>
    <w:lvl w:ilvl="0" w:tplc="0EFAFD1E"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75"/>
    <w:rsid w:val="00177258"/>
    <w:rsid w:val="0019333E"/>
    <w:rsid w:val="00282E93"/>
    <w:rsid w:val="00446B0F"/>
    <w:rsid w:val="00CE4475"/>
    <w:rsid w:val="00D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3A6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447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CE447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CE4475"/>
    <w:rPr>
      <w:rFonts w:ascii="Century" w:eastAsia="ＭＳ 明朝" w:hAnsi="Century" w:cs="Century"/>
      <w:kern w:val="0"/>
      <w:sz w:val="21"/>
      <w:szCs w:val="21"/>
    </w:rPr>
  </w:style>
  <w:style w:type="paragraph" w:styleId="a5">
    <w:name w:val="Closing"/>
    <w:basedOn w:val="a"/>
    <w:link w:val="a6"/>
    <w:rsid w:val="00CE4475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rsid w:val="00CE4475"/>
    <w:rPr>
      <w:rFonts w:ascii="ＭＳ 明朝" w:eastAsia="ＭＳ 明朝" w:hAnsi="ＭＳ 明朝" w:cs="ＭＳ 明朝"/>
      <w:kern w:val="0"/>
      <w:sz w:val="21"/>
      <w:szCs w:val="21"/>
    </w:rPr>
  </w:style>
  <w:style w:type="paragraph" w:styleId="a7">
    <w:name w:val="footer"/>
    <w:basedOn w:val="a"/>
    <w:link w:val="a8"/>
    <w:rsid w:val="00CE447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E4475"/>
    <w:rPr>
      <w:rFonts w:ascii="Century" w:eastAsia="ＭＳ 明朝" w:hAnsi="Century" w:cs="Century"/>
      <w:kern w:val="0"/>
      <w:sz w:val="21"/>
      <w:szCs w:val="21"/>
    </w:rPr>
  </w:style>
  <w:style w:type="character" w:styleId="a9">
    <w:name w:val="page number"/>
    <w:basedOn w:val="a0"/>
    <w:rsid w:val="00CE4475"/>
    <w:rPr>
      <w:rFonts w:ascii="Mincho" w:eastAsia="Mincho" w:hAnsi="Mincho" w:cs="Mincho"/>
    </w:rPr>
  </w:style>
  <w:style w:type="paragraph" w:styleId="aa">
    <w:name w:val="Balloon Text"/>
    <w:basedOn w:val="a"/>
    <w:link w:val="ab"/>
    <w:semiHidden/>
    <w:rsid w:val="00CE4475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E4475"/>
    <w:rPr>
      <w:rFonts w:ascii="Arial" w:eastAsia="ＭＳ ゴシック" w:hAnsi="Arial" w:cs="Arial"/>
      <w:kern w:val="0"/>
      <w:sz w:val="18"/>
      <w:szCs w:val="18"/>
    </w:rPr>
  </w:style>
  <w:style w:type="paragraph" w:styleId="ac">
    <w:name w:val="Document Map"/>
    <w:basedOn w:val="a"/>
    <w:link w:val="ad"/>
    <w:semiHidden/>
    <w:rsid w:val="00CE447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d">
    <w:name w:val="見出しマップ (文字)"/>
    <w:basedOn w:val="a0"/>
    <w:link w:val="ac"/>
    <w:semiHidden/>
    <w:rsid w:val="00CE4475"/>
    <w:rPr>
      <w:rFonts w:ascii="Arial" w:eastAsia="ＭＳ ゴシック" w:hAnsi="Arial" w:cs="Arial"/>
      <w:kern w:val="0"/>
      <w:sz w:val="21"/>
      <w:szCs w:val="21"/>
      <w:shd w:val="clear" w:color="auto" w:fill="000080"/>
    </w:rPr>
  </w:style>
  <w:style w:type="table" w:styleId="ae">
    <w:name w:val="Table Grid"/>
    <w:basedOn w:val="a1"/>
    <w:rsid w:val="00CE447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416</Words>
  <Characters>2373</Characters>
  <Application>Microsoft Macintosh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URL　　　　　　　　　　　　　　　　　　　　　　　　　　　　　　　　　　　　　</vt:lpstr>
    </vt:vector>
  </TitlesOfParts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湯面 翔</dc:creator>
  <cp:keywords/>
  <dc:description/>
  <cp:lastModifiedBy>湯面 翔</cp:lastModifiedBy>
  <cp:revision>2</cp:revision>
  <dcterms:created xsi:type="dcterms:W3CDTF">2018-09-01T05:46:00Z</dcterms:created>
  <dcterms:modified xsi:type="dcterms:W3CDTF">2018-09-01T05:46:00Z</dcterms:modified>
</cp:coreProperties>
</file>